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00" w:type="dxa"/>
        <w:tblLook w:val="04A0" w:firstRow="1" w:lastRow="0" w:firstColumn="1" w:lastColumn="0" w:noHBand="0" w:noVBand="1"/>
      </w:tblPr>
      <w:tblGrid>
        <w:gridCol w:w="3596"/>
        <w:gridCol w:w="2300"/>
        <w:gridCol w:w="2220"/>
      </w:tblGrid>
      <w:tr w:rsidR="009623DD" w:rsidRPr="009623DD" w:rsidTr="009623DD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  <w:r w:rsidRPr="009623DD">
              <w:rPr>
                <w:rFonts w:ascii="Calibri" w:eastAsia="Times New Roman" w:hAnsi="Calibri" w:cs="Calibri"/>
                <w:noProof/>
                <w:color w:val="000000"/>
                <w:lang w:val="es-CL" w:eastAsia="es-C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104775</wp:posOffset>
                  </wp:positionV>
                  <wp:extent cx="495300" cy="409575"/>
                  <wp:effectExtent l="0" t="0" r="0" b="9525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819" cy="414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80"/>
            </w:tblGrid>
            <w:tr w:rsidR="009623DD" w:rsidRPr="009623DD">
              <w:trPr>
                <w:trHeight w:val="300"/>
                <w:tblCellSpacing w:w="0" w:type="dxa"/>
              </w:trPr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23DD" w:rsidRPr="009623DD" w:rsidRDefault="009623DD" w:rsidP="009623D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9623DD" w:rsidRPr="009623DD" w:rsidRDefault="009623DD" w:rsidP="00962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23DD" w:rsidRPr="009623DD" w:rsidTr="009623DD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23DD" w:rsidRPr="009623DD" w:rsidTr="009623DD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3DD" w:rsidRPr="009623DD" w:rsidRDefault="00F57AFD" w:rsidP="0096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UTP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23DD" w:rsidRPr="009623DD" w:rsidTr="009623DD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23DD">
              <w:rPr>
                <w:rFonts w:ascii="Calibri" w:eastAsia="Times New Roman" w:hAnsi="Calibri" w:cs="Calibri"/>
                <w:b/>
                <w:bCs/>
                <w:color w:val="000000"/>
              </w:rPr>
              <w:t>ATENCION DE APODERADOS 2022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23DD">
              <w:rPr>
                <w:rFonts w:ascii="Calibri" w:eastAsia="Times New Roman" w:hAnsi="Calibri" w:cs="Calibri"/>
                <w:b/>
                <w:bCs/>
                <w:color w:val="000000"/>
              </w:rPr>
              <w:t>ENSEÑANZA MEDIA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623DD" w:rsidRPr="009623DD" w:rsidTr="009623DD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23DD" w:rsidRPr="009623DD" w:rsidTr="009623DD">
        <w:trPr>
          <w:trHeight w:val="31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623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623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DIA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623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HORARIO</w:t>
            </w:r>
          </w:p>
        </w:tc>
      </w:tr>
      <w:tr w:rsidR="009623DD" w:rsidRPr="009623DD" w:rsidTr="009623DD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MYRIAM ALARCON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JUEVES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17:00 - 17:45</w:t>
            </w:r>
          </w:p>
        </w:tc>
      </w:tr>
      <w:tr w:rsidR="009623DD" w:rsidRPr="009623DD" w:rsidTr="009623DD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VANESSA ALEGRIA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MARTES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17:00- 17:45</w:t>
            </w:r>
          </w:p>
        </w:tc>
      </w:tr>
      <w:tr w:rsidR="009623DD" w:rsidRPr="009623DD" w:rsidTr="009623DD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MARIA JOSE SOLIS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JUEVES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17:00 - 17:45</w:t>
            </w:r>
          </w:p>
        </w:tc>
      </w:tr>
      <w:tr w:rsidR="009623DD" w:rsidRPr="009623DD" w:rsidTr="009623DD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MITZY FRAGA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VIERNES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09:45 - 10:30</w:t>
            </w:r>
          </w:p>
        </w:tc>
      </w:tr>
      <w:tr w:rsidR="009623DD" w:rsidRPr="009623DD" w:rsidTr="009623DD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LEONARDO CONTRERAS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JUEVES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17:00- 17:45</w:t>
            </w:r>
          </w:p>
        </w:tc>
      </w:tr>
      <w:tr w:rsidR="009623DD" w:rsidRPr="009623DD" w:rsidTr="009623DD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PAMELA ARENAS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MARTES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16:15 - 17:00</w:t>
            </w:r>
          </w:p>
        </w:tc>
      </w:tr>
      <w:tr w:rsidR="009623DD" w:rsidRPr="009623DD" w:rsidTr="009623DD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SARELA SEPULVEDA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LUNES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10:30 - 11:15</w:t>
            </w:r>
          </w:p>
        </w:tc>
      </w:tr>
      <w:tr w:rsidR="009623DD" w:rsidRPr="009623DD" w:rsidTr="009623DD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JOSE MADRID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MARTES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13:45 - 14:30</w:t>
            </w:r>
          </w:p>
        </w:tc>
      </w:tr>
      <w:tr w:rsidR="009623DD" w:rsidRPr="009623DD" w:rsidTr="009623DD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ALONSO VERGARA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JUEVES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13:45 - 14:30</w:t>
            </w:r>
          </w:p>
        </w:tc>
      </w:tr>
      <w:tr w:rsidR="009623DD" w:rsidRPr="009623DD" w:rsidTr="009623DD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BEATRIZ LARENAS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MIERCOLES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17:00 - 17:45</w:t>
            </w:r>
          </w:p>
        </w:tc>
      </w:tr>
      <w:tr w:rsidR="009623DD" w:rsidRPr="009623DD" w:rsidTr="009623DD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JOSE ALFARO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MARTES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08:00 - 08:45</w:t>
            </w:r>
          </w:p>
        </w:tc>
      </w:tr>
      <w:tr w:rsidR="009623DD" w:rsidRPr="009623DD" w:rsidTr="009623DD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OSCAR LOPEZ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MARTES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17:00 - 17:45</w:t>
            </w:r>
          </w:p>
        </w:tc>
      </w:tr>
      <w:tr w:rsidR="009623DD" w:rsidRPr="009623DD" w:rsidTr="009623DD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EVELYN LAGOS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MIERCOLES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17:00 - 17:45</w:t>
            </w:r>
          </w:p>
        </w:tc>
      </w:tr>
      <w:tr w:rsidR="009623DD" w:rsidRPr="009623DD" w:rsidTr="009623DD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KARLA CONTRERAS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MIERCOLES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17:00 - 17:45</w:t>
            </w:r>
          </w:p>
        </w:tc>
      </w:tr>
      <w:tr w:rsidR="009623DD" w:rsidRPr="009623DD" w:rsidTr="009623DD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ISAAC GODOY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LUNES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15:30 - 16:15</w:t>
            </w:r>
          </w:p>
        </w:tc>
      </w:tr>
      <w:tr w:rsidR="009623DD" w:rsidRPr="009623DD" w:rsidTr="009623DD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LIDA FIGUEROA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MARTES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17:00 - 17:45</w:t>
            </w:r>
          </w:p>
        </w:tc>
      </w:tr>
      <w:tr w:rsidR="009623DD" w:rsidRPr="009623DD" w:rsidTr="009623DD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SILVIA ARRAÑO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LUNES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17:00 - 17:45</w:t>
            </w:r>
          </w:p>
        </w:tc>
      </w:tr>
      <w:tr w:rsidR="009623DD" w:rsidRPr="009623DD" w:rsidTr="009623DD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KARINA GONZALEZ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MARTES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17:00 - 17:45</w:t>
            </w:r>
          </w:p>
        </w:tc>
      </w:tr>
      <w:tr w:rsidR="009623DD" w:rsidRPr="009623DD" w:rsidTr="009623DD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MARIO ASTORGA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MARTES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17:00 - 17:45</w:t>
            </w:r>
          </w:p>
        </w:tc>
      </w:tr>
      <w:tr w:rsidR="009623DD" w:rsidRPr="009623DD" w:rsidTr="009623DD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JAVIER BUSTOS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VIERNES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12:15 - 13:00</w:t>
            </w:r>
          </w:p>
        </w:tc>
      </w:tr>
      <w:tr w:rsidR="009623DD" w:rsidRPr="009623DD" w:rsidTr="009623DD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BEATRIZ ROMERO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JUEVES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17:00 - 17:45</w:t>
            </w:r>
          </w:p>
        </w:tc>
      </w:tr>
      <w:tr w:rsidR="009623DD" w:rsidRPr="009623DD" w:rsidTr="009623DD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ELIZABETH DEL CANTO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MIERCOLES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15:30 - 16:15</w:t>
            </w:r>
          </w:p>
        </w:tc>
      </w:tr>
      <w:tr w:rsidR="009623DD" w:rsidRPr="009623DD" w:rsidTr="009623DD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JUAN LARA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JUEVES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14:30 - 15:15</w:t>
            </w:r>
          </w:p>
        </w:tc>
      </w:tr>
      <w:tr w:rsidR="009623DD" w:rsidRPr="009623DD" w:rsidTr="009623DD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MARCELO MORALES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LUNES A VIERNES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HORARIO INSPECTORIA</w:t>
            </w:r>
          </w:p>
        </w:tc>
      </w:tr>
      <w:tr w:rsidR="009623DD" w:rsidRPr="009623DD" w:rsidTr="009623DD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CRISTIAN PEÑA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LUNES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17:00 - 17:45</w:t>
            </w:r>
          </w:p>
        </w:tc>
      </w:tr>
      <w:tr w:rsidR="009623DD" w:rsidRPr="009623DD" w:rsidTr="009623DD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VIVIANA MARCIEL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MARTES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17:00 - 17:45</w:t>
            </w:r>
          </w:p>
        </w:tc>
      </w:tr>
      <w:tr w:rsidR="009623DD" w:rsidRPr="009623DD" w:rsidTr="009623DD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LUCIANO CORRALES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LUNES A VIERNES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DD" w:rsidRPr="009623DD" w:rsidRDefault="009623DD" w:rsidP="0096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3DD">
              <w:rPr>
                <w:rFonts w:ascii="Calibri" w:eastAsia="Times New Roman" w:hAnsi="Calibri" w:cs="Calibri"/>
                <w:color w:val="000000"/>
              </w:rPr>
              <w:t>HORARIO INSPECTORIA</w:t>
            </w:r>
          </w:p>
        </w:tc>
      </w:tr>
    </w:tbl>
    <w:p w:rsidR="00C87A96" w:rsidRDefault="00C87A96"/>
    <w:p w:rsidR="009623DD" w:rsidRDefault="009623DD"/>
    <w:sectPr w:rsidR="009623DD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F1D" w:rsidRDefault="00291F1D" w:rsidP="009623DD">
      <w:pPr>
        <w:spacing w:after="0" w:line="240" w:lineRule="auto"/>
      </w:pPr>
      <w:r>
        <w:separator/>
      </w:r>
    </w:p>
  </w:endnote>
  <w:endnote w:type="continuationSeparator" w:id="0">
    <w:p w:rsidR="00291F1D" w:rsidRDefault="00291F1D" w:rsidP="0096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3DD" w:rsidRPr="009623DD" w:rsidRDefault="009623DD" w:rsidP="009623DD">
    <w:pPr>
      <w:pStyle w:val="Piedepgina"/>
      <w:jc w:val="center"/>
      <w:rPr>
        <w:b/>
        <w:lang w:val="es-ES"/>
      </w:rPr>
    </w:pPr>
    <w:r w:rsidRPr="009623DD">
      <w:rPr>
        <w:b/>
        <w:lang w:val="es-ES"/>
      </w:rPr>
      <w:t>Unidad Técnico Pedagógica- Enseñanza Media. Colegio Chile. San Miguel</w:t>
    </w:r>
  </w:p>
  <w:p w:rsidR="009623DD" w:rsidRPr="009623DD" w:rsidRDefault="009623DD" w:rsidP="009623DD">
    <w:pPr>
      <w:pStyle w:val="Piedepgina"/>
      <w:jc w:val="center"/>
      <w:rPr>
        <w:b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F1D" w:rsidRDefault="00291F1D" w:rsidP="009623DD">
      <w:pPr>
        <w:spacing w:after="0" w:line="240" w:lineRule="auto"/>
      </w:pPr>
      <w:r>
        <w:separator/>
      </w:r>
    </w:p>
  </w:footnote>
  <w:footnote w:type="continuationSeparator" w:id="0">
    <w:p w:rsidR="00291F1D" w:rsidRDefault="00291F1D" w:rsidP="009623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63"/>
    <w:rsid w:val="000E3DF7"/>
    <w:rsid w:val="00291F1D"/>
    <w:rsid w:val="002E45B8"/>
    <w:rsid w:val="003F58F4"/>
    <w:rsid w:val="009623DD"/>
    <w:rsid w:val="009A523D"/>
    <w:rsid w:val="00BA2853"/>
    <w:rsid w:val="00C87A96"/>
    <w:rsid w:val="00CF7163"/>
    <w:rsid w:val="00F5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6F4D2-40B5-4A48-9FF0-6A94FB82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23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23DD"/>
  </w:style>
  <w:style w:type="paragraph" w:styleId="Piedepgina">
    <w:name w:val="footer"/>
    <w:basedOn w:val="Normal"/>
    <w:link w:val="PiedepginaCar"/>
    <w:uiPriority w:val="99"/>
    <w:unhideWhenUsed/>
    <w:rsid w:val="009623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Roberto</cp:lastModifiedBy>
  <cp:revision>2</cp:revision>
  <dcterms:created xsi:type="dcterms:W3CDTF">2022-03-11T14:15:00Z</dcterms:created>
  <dcterms:modified xsi:type="dcterms:W3CDTF">2022-03-11T14:15:00Z</dcterms:modified>
</cp:coreProperties>
</file>