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6F23D" w14:textId="77777777" w:rsidR="002A307F" w:rsidRPr="00E73E3F" w:rsidRDefault="002A307F" w:rsidP="002A307F">
      <w:pPr>
        <w:rPr>
          <w:rFonts w:eastAsia="Batang" w:cstheme="minorHAnsi"/>
          <w:caps/>
          <w:noProof/>
          <w:sz w:val="12"/>
          <w:szCs w:val="12"/>
          <w:lang w:eastAsia="es-ES"/>
        </w:rPr>
      </w:pPr>
      <w:r>
        <w:rPr>
          <w:rFonts w:eastAsia="Batang" w:cstheme="minorHAnsi"/>
          <w:caps/>
          <w:noProof/>
          <w:sz w:val="12"/>
          <w:szCs w:val="12"/>
          <w:lang w:eastAsia="es-ES"/>
        </w:rPr>
        <w:t xml:space="preserve">                                                                                                                                                                        </w:t>
      </w:r>
    </w:p>
    <w:p w14:paraId="4097D45E" w14:textId="77777777" w:rsidR="001D078C" w:rsidRPr="001D078C" w:rsidRDefault="001D078C" w:rsidP="001D078C">
      <w:pPr>
        <w:spacing w:after="0" w:line="240" w:lineRule="auto"/>
        <w:jc w:val="right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99C7DD" wp14:editId="3F955781">
                <wp:simplePos x="0" y="0"/>
                <wp:positionH relativeFrom="column">
                  <wp:posOffset>1036320</wp:posOffset>
                </wp:positionH>
                <wp:positionV relativeFrom="paragraph">
                  <wp:posOffset>38735</wp:posOffset>
                </wp:positionV>
                <wp:extent cx="1858645" cy="609600"/>
                <wp:effectExtent l="0" t="0" r="825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2448C" w14:textId="77777777" w:rsidR="001D078C" w:rsidRPr="00490A3A" w:rsidRDefault="001D078C" w:rsidP="001D078C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sz w:val="16"/>
                                <w:szCs w:val="16"/>
                              </w:rPr>
                              <w:t>Colegio Chile</w:t>
                            </w:r>
                          </w:p>
                          <w:p w14:paraId="620C748A" w14:textId="77777777" w:rsidR="001D078C" w:rsidRPr="00490A3A" w:rsidRDefault="001D078C" w:rsidP="001D078C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Educación Básica Sede ° 2°Ciclo</w:t>
                            </w:r>
                          </w:p>
                          <w:p w14:paraId="12DFCF7E" w14:textId="77777777" w:rsidR="001D078C" w:rsidRPr="00490A3A" w:rsidRDefault="001D078C" w:rsidP="001D078C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Departamento de Matemática</w:t>
                            </w:r>
                          </w:p>
                          <w:p w14:paraId="2F27C3D4" w14:textId="77777777" w:rsidR="001D078C" w:rsidRPr="00490A3A" w:rsidRDefault="001D078C" w:rsidP="001D078C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Profesora: Viviana cuevas</w:t>
                            </w:r>
                            <w:r w:rsidRPr="00490A3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2390788E" w14:textId="77777777" w:rsidR="001D078C" w:rsidRPr="00AA419C" w:rsidRDefault="001D078C" w:rsidP="001D078C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86D9F92" w14:textId="77777777" w:rsidR="001D078C" w:rsidRPr="00AB0E82" w:rsidRDefault="001D078C" w:rsidP="001D07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DF52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81.6pt;margin-top:3.05pt;width:146.3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" stroked="f">
                <v:textbox>
                  <w:txbxContent>
                    <w:p w:rsidR="001D078C" w:rsidRPr="00490A3A" w:rsidRDefault="001D078C" w:rsidP="001D078C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sz w:val="16"/>
                          <w:szCs w:val="16"/>
                        </w:rPr>
                        <w:t>Colegio Chile</w:t>
                      </w:r>
                    </w:p>
                    <w:p w:rsidR="001D078C" w:rsidRPr="00490A3A" w:rsidRDefault="001D078C" w:rsidP="001D078C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Educación Básica Sede ° 2°Ciclo</w:t>
                      </w:r>
                    </w:p>
                    <w:p w:rsidR="001D078C" w:rsidRPr="00490A3A" w:rsidRDefault="001D078C" w:rsidP="001D078C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Departamento de Matemática</w:t>
                      </w:r>
                    </w:p>
                    <w:p w:rsidR="001D078C" w:rsidRPr="00490A3A" w:rsidRDefault="001D078C" w:rsidP="001D078C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Profesora: Viviana cuevas</w:t>
                      </w:r>
                      <w:r w:rsidRPr="00490A3A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:rsidR="001D078C" w:rsidRPr="00AA419C" w:rsidRDefault="001D078C" w:rsidP="001D078C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1D078C" w:rsidRPr="00AB0E82" w:rsidRDefault="001D078C" w:rsidP="001D07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078C">
        <w:rPr>
          <w:rFonts w:eastAsia="Calibri" w:cs="Times New Roman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62336" behindDoc="0" locked="0" layoutInCell="1" allowOverlap="1" wp14:anchorId="5F4AD132" wp14:editId="54484321">
            <wp:simplePos x="0" y="0"/>
            <wp:positionH relativeFrom="column">
              <wp:posOffset>74930</wp:posOffset>
            </wp:positionH>
            <wp:positionV relativeFrom="paragraph">
              <wp:posOffset>40005</wp:posOffset>
            </wp:positionV>
            <wp:extent cx="827405" cy="7048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78C">
        <w:rPr>
          <w:rFonts w:eastAsia="Calibri" w:cs="Times New Roman"/>
          <w:b/>
          <w:sz w:val="28"/>
        </w:rPr>
        <w:t xml:space="preserve">                   </w:t>
      </w:r>
    </w:p>
    <w:p w14:paraId="1BBAFB8F" w14:textId="77777777" w:rsidR="001D078C" w:rsidRPr="001D078C" w:rsidRDefault="001D078C" w:rsidP="001D078C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6F515584" w14:textId="77777777" w:rsidR="001D078C" w:rsidRPr="001D078C" w:rsidRDefault="001D078C" w:rsidP="001D078C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1E4AAE7A" w14:textId="77777777" w:rsidR="001D078C" w:rsidRPr="00E73E3F" w:rsidRDefault="001D078C" w:rsidP="001D078C">
      <w:pPr>
        <w:spacing w:after="0" w:line="240" w:lineRule="auto"/>
        <w:rPr>
          <w:rFonts w:eastAsia="Times New Roman" w:cs="Times New Roman"/>
          <w:b/>
          <w:i/>
          <w:sz w:val="20"/>
          <w:szCs w:val="20"/>
          <w:lang w:eastAsia="es-ES"/>
        </w:rPr>
      </w:pPr>
      <w:r w:rsidRPr="001D078C">
        <w:rPr>
          <w:rFonts w:eastAsia="Calibri" w:cs="Times New Roman"/>
          <w:b/>
          <w:sz w:val="28"/>
        </w:rPr>
        <w:t xml:space="preserve">                          </w:t>
      </w:r>
      <w:r>
        <w:rPr>
          <w:rFonts w:eastAsia="Calibri" w:cs="Times New Roman"/>
          <w:b/>
          <w:sz w:val="28"/>
        </w:rPr>
        <w:t xml:space="preserve">                                       </w:t>
      </w:r>
      <w:r w:rsidRPr="00E73E3F">
        <w:rPr>
          <w:rFonts w:eastAsia="Times New Roman" w:cs="Times New Roman"/>
          <w:b/>
          <w:i/>
          <w:sz w:val="20"/>
          <w:szCs w:val="20"/>
          <w:lang w:eastAsia="es-ES"/>
        </w:rPr>
        <w:t>Guía de Matemática Nº</w:t>
      </w:r>
      <w:r w:rsidR="00B610BC">
        <w:rPr>
          <w:rFonts w:eastAsia="Times New Roman" w:cs="Times New Roman"/>
          <w:b/>
          <w:i/>
          <w:sz w:val="20"/>
          <w:szCs w:val="20"/>
          <w:lang w:eastAsia="es-ES"/>
        </w:rPr>
        <w:t>1</w:t>
      </w:r>
      <w:r w:rsidR="00B610BC" w:rsidRPr="00E73E3F">
        <w:rPr>
          <w:rFonts w:eastAsia="Times New Roman" w:cs="Times New Roman"/>
          <w:b/>
          <w:i/>
          <w:sz w:val="20"/>
          <w:szCs w:val="20"/>
          <w:lang w:eastAsia="es-ES"/>
        </w:rPr>
        <w:t>,</w:t>
      </w:r>
      <w:r>
        <w:rPr>
          <w:rFonts w:eastAsia="Times New Roman" w:cs="Times New Roman"/>
          <w:b/>
          <w:i/>
          <w:sz w:val="20"/>
          <w:szCs w:val="20"/>
          <w:lang w:eastAsia="es-ES"/>
        </w:rPr>
        <w:t xml:space="preserve"> </w:t>
      </w:r>
      <w:r w:rsidRPr="00E73E3F">
        <w:rPr>
          <w:rFonts w:eastAsia="Times New Roman" w:cs="Times New Roman"/>
          <w:b/>
          <w:i/>
          <w:sz w:val="20"/>
          <w:szCs w:val="20"/>
          <w:lang w:eastAsia="es-ES"/>
        </w:rPr>
        <w:t>1º Semestre.</w:t>
      </w:r>
      <w:r w:rsidRPr="001D078C">
        <w:rPr>
          <w:rFonts w:eastAsia="Batang" w:cstheme="minorHAnsi"/>
          <w:caps/>
          <w:noProof/>
          <w:sz w:val="12"/>
          <w:szCs w:val="12"/>
          <w:lang w:eastAsia="es-CL"/>
        </w:rPr>
        <w:t xml:space="preserve"> </w:t>
      </w:r>
    </w:p>
    <w:p w14:paraId="32144C2C" w14:textId="77777777" w:rsidR="001D078C" w:rsidRPr="00E73E3F" w:rsidRDefault="001D078C" w:rsidP="001D078C">
      <w:pPr>
        <w:spacing w:after="0" w:line="240" w:lineRule="auto"/>
        <w:ind w:left="709"/>
        <w:jc w:val="center"/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rFonts w:eastAsia="Times New Roman" w:cs="Times New Roman"/>
          <w:b/>
          <w:sz w:val="20"/>
          <w:szCs w:val="20"/>
          <w:lang w:eastAsia="es-ES"/>
        </w:rPr>
        <w:t xml:space="preserve">Grandes </w:t>
      </w:r>
      <w:r w:rsidR="00B610BC">
        <w:rPr>
          <w:rFonts w:eastAsia="Times New Roman" w:cs="Times New Roman"/>
          <w:b/>
          <w:sz w:val="20"/>
          <w:szCs w:val="20"/>
          <w:lang w:eastAsia="es-ES"/>
        </w:rPr>
        <w:t>Números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 xml:space="preserve">  “</w:t>
      </w:r>
      <w:r>
        <w:rPr>
          <w:rFonts w:eastAsia="Times New Roman" w:cs="Times New Roman"/>
          <w:b/>
          <w:sz w:val="20"/>
          <w:szCs w:val="20"/>
          <w:lang w:eastAsia="es-ES"/>
        </w:rPr>
        <w:t>5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 xml:space="preserve"> º  básico “20</w:t>
      </w:r>
      <w:r>
        <w:rPr>
          <w:rFonts w:eastAsia="Times New Roman" w:cs="Times New Roman"/>
          <w:b/>
          <w:sz w:val="20"/>
          <w:szCs w:val="20"/>
          <w:lang w:eastAsia="es-ES"/>
        </w:rPr>
        <w:t>20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>.</w:t>
      </w:r>
    </w:p>
    <w:p w14:paraId="4FBB0342" w14:textId="77777777" w:rsidR="001D078C" w:rsidRPr="00E73E3F" w:rsidRDefault="001D078C" w:rsidP="001D078C">
      <w:pPr>
        <w:spacing w:after="0" w:line="240" w:lineRule="auto"/>
        <w:rPr>
          <w:rFonts w:eastAsia="Batang" w:cstheme="minorHAnsi"/>
          <w:caps/>
          <w:noProof/>
          <w:sz w:val="12"/>
          <w:szCs w:val="12"/>
          <w:lang w:eastAsia="es-ES"/>
        </w:rPr>
      </w:pPr>
    </w:p>
    <w:tbl>
      <w:tblPr>
        <w:tblStyle w:val="Tablaconcuadrcula"/>
        <w:tblW w:w="11199" w:type="dxa"/>
        <w:tblInd w:w="-5" w:type="dxa"/>
        <w:tblLook w:val="04A0" w:firstRow="1" w:lastRow="0" w:firstColumn="1" w:lastColumn="0" w:noHBand="0" w:noVBand="1"/>
      </w:tblPr>
      <w:tblGrid>
        <w:gridCol w:w="5216"/>
        <w:gridCol w:w="2552"/>
        <w:gridCol w:w="3431"/>
      </w:tblGrid>
      <w:tr w:rsidR="001D078C" w:rsidRPr="001D078C" w14:paraId="23C5DBB0" w14:textId="77777777" w:rsidTr="00C76E7C">
        <w:tc>
          <w:tcPr>
            <w:tcW w:w="5216" w:type="dxa"/>
          </w:tcPr>
          <w:p w14:paraId="5478DB8F" w14:textId="77777777" w:rsidR="001D078C" w:rsidRPr="001D078C" w:rsidRDefault="001D078C" w:rsidP="001D078C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Nombre:</w:t>
            </w:r>
          </w:p>
        </w:tc>
        <w:tc>
          <w:tcPr>
            <w:tcW w:w="2552" w:type="dxa"/>
          </w:tcPr>
          <w:p w14:paraId="3B8BDBF5" w14:textId="77777777" w:rsidR="001D078C" w:rsidRPr="001D078C" w:rsidRDefault="001D078C" w:rsidP="001D078C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Curso</w:t>
            </w:r>
            <w:r>
              <w:rPr>
                <w:rFonts w:asciiTheme="minorHAnsi" w:hAnsiTheme="minorHAnsi"/>
                <w:b/>
                <w:szCs w:val="24"/>
              </w:rPr>
              <w:t>: 5</w:t>
            </w:r>
            <w:r w:rsidRPr="001D078C">
              <w:rPr>
                <w:rFonts w:asciiTheme="minorHAnsi" w:hAnsiTheme="minorHAnsi"/>
                <w:b/>
                <w:szCs w:val="24"/>
              </w:rPr>
              <w:t>°   A - B -  C -  D</w:t>
            </w:r>
          </w:p>
        </w:tc>
        <w:tc>
          <w:tcPr>
            <w:tcW w:w="3431" w:type="dxa"/>
          </w:tcPr>
          <w:p w14:paraId="7F822C21" w14:textId="77777777" w:rsidR="001D078C" w:rsidRPr="001D078C" w:rsidRDefault="001D078C" w:rsidP="001D078C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Fecha:</w:t>
            </w:r>
          </w:p>
          <w:p w14:paraId="3FE3DDEE" w14:textId="77777777" w:rsidR="001D078C" w:rsidRPr="001D078C" w:rsidRDefault="001D078C" w:rsidP="001D078C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608" w:tblpY="110"/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2"/>
      </w:tblGrid>
      <w:tr w:rsidR="001D078C" w:rsidRPr="001D078C" w14:paraId="64BE3C9C" w14:textId="77777777" w:rsidTr="009A0AEA">
        <w:trPr>
          <w:trHeight w:val="9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BBD0" w14:textId="77777777" w:rsidR="001D078C" w:rsidRPr="001D078C" w:rsidRDefault="001D078C" w:rsidP="001D078C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D078C">
              <w:rPr>
                <w:rFonts w:eastAsia="Calibri" w:cs="Times New Roman"/>
              </w:rPr>
              <w:t xml:space="preserve"> </w:t>
            </w:r>
            <w:r w:rsidRPr="001D078C">
              <w:rPr>
                <w:rFonts w:eastAsia="Calibri" w:cs="Times New Roman"/>
                <w:b/>
              </w:rPr>
              <w:t>Objetivos de aprendizaje de la guía:</w:t>
            </w:r>
          </w:p>
          <w:p w14:paraId="56F70256" w14:textId="77777777" w:rsidR="009A0AEA" w:rsidRPr="009A0AEA" w:rsidRDefault="009A0AEA" w:rsidP="009A0AE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Digna-Bold"/>
                <w:b/>
                <w:bCs/>
                <w:color w:val="FF10A3"/>
                <w:sz w:val="20"/>
                <w:szCs w:val="20"/>
                <w:lang w:val="es-ES" w:eastAsia="es-ES"/>
              </w:rPr>
            </w:pPr>
            <w:r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Comparar y ordenar números naturales.</w:t>
            </w:r>
          </w:p>
          <w:p w14:paraId="5D218D1C" w14:textId="77777777" w:rsidR="001D078C" w:rsidRPr="009A0AEA" w:rsidRDefault="009A0AEA" w:rsidP="009A0AE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Valor posicional</w:t>
            </w:r>
            <w:r w:rsidR="001D078C" w:rsidRPr="001D078C"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.</w:t>
            </w:r>
            <w:r w:rsidR="001D078C" w:rsidRPr="001D078C">
              <w:rPr>
                <w:rFonts w:cs="Digna-Bold"/>
                <w:b/>
                <w:bCs/>
                <w:color w:val="FF10A3"/>
                <w:sz w:val="20"/>
                <w:szCs w:val="20"/>
                <w:lang w:val="es-ES" w:eastAsia="es-ES"/>
              </w:rPr>
              <w:t xml:space="preserve"> </w:t>
            </w:r>
          </w:p>
          <w:p w14:paraId="6B2F4C47" w14:textId="77777777" w:rsidR="009A0AEA" w:rsidRPr="001D078C" w:rsidRDefault="009A0AEA" w:rsidP="009A0AEA">
            <w:pPr>
              <w:spacing w:after="0" w:line="240" w:lineRule="auto"/>
              <w:rPr>
                <w:b/>
              </w:rPr>
            </w:pPr>
            <w:r w:rsidRPr="001D078C">
              <w:rPr>
                <w:b/>
              </w:rPr>
              <w:t>Instrucciones Generales:</w:t>
            </w:r>
          </w:p>
          <w:p w14:paraId="108E2938" w14:textId="77777777" w:rsidR="009A0AEA" w:rsidRDefault="009A0AEA" w:rsidP="009A0A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Al desarrollar esta guía debes:</w:t>
            </w:r>
          </w:p>
          <w:p w14:paraId="38D012B3" w14:textId="77777777" w:rsidR="009A0AEA" w:rsidRPr="009A0AEA" w:rsidRDefault="009A0AEA" w:rsidP="009A0A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Lee atentamente las instrucciones</w:t>
            </w:r>
          </w:p>
          <w:p w14:paraId="216A3033" w14:textId="77777777" w:rsidR="009A0AEA" w:rsidRPr="009A0AEA" w:rsidRDefault="009A0AEA" w:rsidP="009A0A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Concéntrate, trabaja en silencio y en forma individual.</w:t>
            </w:r>
          </w:p>
          <w:p w14:paraId="01C7DFD6" w14:textId="77777777" w:rsidR="009A0AEA" w:rsidRDefault="009A0AEA" w:rsidP="009A0AE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 xml:space="preserve">Cada pregunta debe tener su </w:t>
            </w:r>
            <w:r w:rsidRPr="009A0AEA">
              <w:rPr>
                <w:rFonts w:eastAsia="Calibri" w:cs="Times New Roman"/>
                <w:bCs/>
                <w:color w:val="FF0000"/>
              </w:rPr>
              <w:t>CORRECTO DESARROLLO para que sea evaluada</w:t>
            </w:r>
            <w:r w:rsidRPr="009A0AEA">
              <w:rPr>
                <w:rFonts w:eastAsia="Calibri" w:cs="Times New Roman"/>
                <w:bCs/>
              </w:rPr>
              <w:t>.</w:t>
            </w:r>
          </w:p>
          <w:p w14:paraId="6BE2B6E8" w14:textId="77777777" w:rsidR="009A0AEA" w:rsidRPr="009A0AEA" w:rsidRDefault="009A0AEA" w:rsidP="009A0AE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color w:val="FFFF00"/>
                <w:highlight w:val="magenta"/>
              </w:rPr>
            </w:pPr>
            <w:r w:rsidRPr="009A0AEA">
              <w:rPr>
                <w:rFonts w:eastAsia="Calibri" w:cs="Times New Roman"/>
                <w:bCs/>
              </w:rPr>
              <w:t xml:space="preserve">Una vez terminada la guía debes enviarla al correo </w:t>
            </w:r>
            <w:r w:rsidRPr="009A0AEA">
              <w:rPr>
                <w:rFonts w:eastAsia="Calibri" w:cs="Times New Roman"/>
                <w:bCs/>
                <w:color w:val="FFFF00"/>
                <w:highlight w:val="magenta"/>
              </w:rPr>
              <w:t>vivianacuevasprofesora@gmail.com</w:t>
            </w:r>
          </w:p>
          <w:p w14:paraId="738FDBE4" w14:textId="77777777" w:rsidR="009A0AEA" w:rsidRPr="002D10E0" w:rsidRDefault="009A0AEA" w:rsidP="009A0AE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color w:val="00B0F0"/>
              </w:rPr>
            </w:pPr>
            <w:r w:rsidRPr="009A0AEA">
              <w:rPr>
                <w:rFonts w:eastAsia="Calibri" w:cs="Times New Roman"/>
                <w:bCs/>
              </w:rPr>
              <w:t xml:space="preserve">Fecha de entrega: </w:t>
            </w:r>
            <w:r w:rsidR="00B610BC" w:rsidRPr="002D10E0">
              <w:rPr>
                <w:rFonts w:eastAsia="Calibri" w:cs="Times New Roman"/>
                <w:bCs/>
                <w:color w:val="00B0F0"/>
              </w:rPr>
              <w:t>lunes 24 de marzo</w:t>
            </w:r>
            <w:r w:rsidRPr="002D10E0">
              <w:rPr>
                <w:rFonts w:eastAsia="Calibri" w:cs="Times New Roman"/>
                <w:bCs/>
                <w:color w:val="00B0F0"/>
              </w:rPr>
              <w:t xml:space="preserve"> 2020.</w:t>
            </w:r>
          </w:p>
          <w:p w14:paraId="70F3A31A" w14:textId="77777777" w:rsidR="002D10E0" w:rsidRPr="00351661" w:rsidRDefault="009A0AEA" w:rsidP="003660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C76E7C">
              <w:rPr>
                <w:rFonts w:eastAsia="Calibri" w:cs="Times New Roman"/>
                <w:bCs/>
              </w:rPr>
              <w:t>Recuerda: Lo más importante es intentarlo</w:t>
            </w:r>
            <w:r w:rsidRPr="00C76E7C">
              <w:rPr>
                <w:rFonts w:eastAsia="Calibri" w:cs="Times New Roman"/>
                <w:bCs/>
                <w:color w:val="FF0000"/>
              </w:rPr>
              <w:t>. ¡Tú puedes!</w:t>
            </w:r>
          </w:p>
          <w:p w14:paraId="4DC4FE3A" w14:textId="77777777" w:rsidR="00351661" w:rsidRDefault="00351661" w:rsidP="003516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</w:p>
          <w:p w14:paraId="1959D28F" w14:textId="77777777" w:rsidR="00351661" w:rsidRDefault="00351661" w:rsidP="003516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Para relizar tu guía debes ver los siguientes videos de apoyo</w:t>
            </w:r>
          </w:p>
          <w:p w14:paraId="25EF8979" w14:textId="77777777" w:rsidR="009A0AEA" w:rsidRDefault="00351661" w:rsidP="003516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hyperlink r:id="rId6" w:history="1">
              <w:r w:rsidRPr="00790FAB">
                <w:rPr>
                  <w:rStyle w:val="Hipervnculo"/>
                  <w:rFonts w:eastAsia="Calibri" w:cs="Times New Roman"/>
                  <w:bCs/>
                </w:rPr>
                <w:t>https://youtu.be/tzlxqLZmW1o</w:t>
              </w:r>
            </w:hyperlink>
            <w:r>
              <w:rPr>
                <w:rFonts w:eastAsia="Calibri" w:cs="Times New Roman"/>
                <w:bCs/>
              </w:rPr>
              <w:t xml:space="preserve">  Video 1 para activiad 1</w:t>
            </w:r>
          </w:p>
          <w:p w14:paraId="7179B268" w14:textId="77777777" w:rsidR="00351661" w:rsidRPr="001D078C" w:rsidRDefault="00351661" w:rsidP="0035166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hyperlink r:id="rId7" w:history="1">
              <w:r w:rsidRPr="00790FAB">
                <w:rPr>
                  <w:rStyle w:val="Hipervnculo"/>
                  <w:rFonts w:eastAsia="Calibri" w:cs="Times New Roman"/>
                  <w:bCs/>
                </w:rPr>
                <w:t>https://youtu.be/xU4zMra2T7A</w:t>
              </w:r>
            </w:hyperlink>
            <w:r>
              <w:rPr>
                <w:rFonts w:eastAsia="Calibri" w:cs="Times New Roman"/>
                <w:bCs/>
              </w:rPr>
              <w:t xml:space="preserve"> video 2 para actividad 2</w:t>
            </w:r>
            <w:bookmarkStart w:id="0" w:name="_GoBack"/>
            <w:bookmarkEnd w:id="0"/>
          </w:p>
        </w:tc>
      </w:tr>
    </w:tbl>
    <w:p w14:paraId="71281E30" w14:textId="77777777" w:rsidR="00300CCE" w:rsidRPr="00727157" w:rsidRDefault="00300CCE" w:rsidP="00300CCE">
      <w:pPr>
        <w:spacing w:after="0" w:line="240" w:lineRule="auto"/>
        <w:ind w:left="-851" w:right="-1134"/>
        <w:contextualSpacing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27157">
        <w:rPr>
          <w:rFonts w:ascii="Arial" w:hAnsi="Arial" w:cs="Arial"/>
          <w:b/>
          <w:color w:val="000000"/>
          <w:sz w:val="20"/>
          <w:szCs w:val="20"/>
        </w:rPr>
        <w:t>ACTIVIDADES: ESCRITURA Y VALOR POSICIONAL DE NÚMEROS</w:t>
      </w:r>
    </w:p>
    <w:p w14:paraId="2B1AF865" w14:textId="77777777" w:rsidR="00300CCE" w:rsidRPr="00727157" w:rsidRDefault="00300CCE" w:rsidP="00300CCE">
      <w:pPr>
        <w:spacing w:after="0" w:line="240" w:lineRule="auto"/>
        <w:ind w:left="-851" w:right="-1134"/>
        <w:contextualSpacing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ab/>
      </w:r>
      <w:r w:rsidRPr="00727157">
        <w:rPr>
          <w:rFonts w:ascii="Arial" w:hAnsi="Arial" w:cs="Arial"/>
          <w:sz w:val="20"/>
          <w:szCs w:val="20"/>
        </w:rPr>
        <w:tab/>
      </w:r>
    </w:p>
    <w:p w14:paraId="44B81654" w14:textId="77777777" w:rsidR="00300CCE" w:rsidRPr="00C76E7C" w:rsidRDefault="00300CCE" w:rsidP="00300CCE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Escriba con palabras los siguientes números.</w:t>
      </w:r>
    </w:p>
    <w:p w14:paraId="653D73F9" w14:textId="77777777" w:rsidR="00300CCE" w:rsidRPr="00C76E7C" w:rsidRDefault="00300CCE" w:rsidP="00300CCE">
      <w:pPr>
        <w:tabs>
          <w:tab w:val="left" w:pos="3586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ab/>
      </w:r>
    </w:p>
    <w:p w14:paraId="01970109" w14:textId="77777777" w:rsidR="00300CCE" w:rsidRDefault="00300CCE" w:rsidP="00300CCE">
      <w:pPr>
        <w:numPr>
          <w:ilvl w:val="0"/>
          <w:numId w:val="8"/>
        </w:numPr>
        <w:suppressAutoHyphens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5.649.218__________________________________________________________________</w:t>
      </w:r>
    </w:p>
    <w:p w14:paraId="190F6720" w14:textId="77777777" w:rsidR="00300CCE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7EF3FA95" w14:textId="77777777" w:rsidR="00300CCE" w:rsidRPr="00727157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0E1282A" w14:textId="77777777" w:rsidR="00300CCE" w:rsidRPr="00727157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08CEC96C" w14:textId="77777777" w:rsidR="00300CCE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0011F8F3" w14:textId="77777777" w:rsidR="00300CCE" w:rsidRDefault="00300CCE" w:rsidP="00300CCE">
      <w:pPr>
        <w:numPr>
          <w:ilvl w:val="0"/>
          <w:numId w:val="8"/>
        </w:numPr>
        <w:suppressAutoHyphens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12.578.640_________________________________________________________________</w:t>
      </w:r>
    </w:p>
    <w:p w14:paraId="4C88250B" w14:textId="77777777" w:rsidR="00300CCE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1E01FBA1" w14:textId="77777777" w:rsidR="00300CCE" w:rsidRPr="00727157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4D1F0E6D" w14:textId="77777777" w:rsidR="00300CCE" w:rsidRDefault="00300CCE" w:rsidP="00300CCE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B795B9E" w14:textId="77777777" w:rsidR="00300CCE" w:rsidRPr="00727157" w:rsidRDefault="00300CCE" w:rsidP="00300CCE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9BC8514" w14:textId="77777777" w:rsidR="00300CCE" w:rsidRDefault="00300CCE" w:rsidP="00300CCE">
      <w:pPr>
        <w:numPr>
          <w:ilvl w:val="0"/>
          <w:numId w:val="8"/>
        </w:numPr>
        <w:suppressAutoHyphens/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24.600.003_________________________________________________________________</w:t>
      </w:r>
    </w:p>
    <w:p w14:paraId="104A3173" w14:textId="77777777" w:rsidR="00300CCE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</w:p>
    <w:p w14:paraId="0957D2CF" w14:textId="77777777" w:rsidR="00300CCE" w:rsidRPr="00727157" w:rsidRDefault="00300CCE" w:rsidP="00300CCE">
      <w:pPr>
        <w:suppressAutoHyphens/>
        <w:spacing w:after="0" w:line="240" w:lineRule="auto"/>
        <w:ind w:left="714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93F145D" w14:textId="77777777" w:rsidR="00300CCE" w:rsidRDefault="00300CCE" w:rsidP="00300CCE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3FCD9FF" w14:textId="77777777" w:rsidR="00300CCE" w:rsidRDefault="00300CCE" w:rsidP="00300CCE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2643FDE7" w14:textId="77777777" w:rsidR="00300CCE" w:rsidRPr="00727157" w:rsidRDefault="00300CCE" w:rsidP="00300CCE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197060D6" w14:textId="77777777" w:rsidR="00300CCE" w:rsidRPr="00C76E7C" w:rsidRDefault="00300CCE" w:rsidP="00300CCE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Una con una línea cada expresión con el número que le corresponde.</w:t>
      </w:r>
    </w:p>
    <w:p w14:paraId="073FA406" w14:textId="77777777" w:rsidR="00300CCE" w:rsidRPr="00727157" w:rsidRDefault="00300CCE" w:rsidP="00300CC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63"/>
        <w:gridCol w:w="1804"/>
      </w:tblGrid>
      <w:tr w:rsidR="00300CCE" w:rsidRPr="00727157" w14:paraId="4BE23273" w14:textId="77777777" w:rsidTr="00553EA6">
        <w:trPr>
          <w:trHeight w:val="459"/>
        </w:trPr>
        <w:tc>
          <w:tcPr>
            <w:tcW w:w="7863" w:type="dxa"/>
          </w:tcPr>
          <w:p w14:paraId="2F842916" w14:textId="77777777" w:rsidR="00300CCE" w:rsidRPr="00727157" w:rsidRDefault="00300CCE" w:rsidP="00300CC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Ocho millones siete mil</w:t>
            </w:r>
          </w:p>
        </w:tc>
        <w:tc>
          <w:tcPr>
            <w:tcW w:w="1804" w:type="dxa"/>
          </w:tcPr>
          <w:p w14:paraId="7C28FF97" w14:textId="77777777" w:rsidR="00300CCE" w:rsidRPr="00727157" w:rsidRDefault="00300CCE" w:rsidP="00553E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8.700.077</w:t>
            </w:r>
          </w:p>
        </w:tc>
      </w:tr>
      <w:tr w:rsidR="00300CCE" w:rsidRPr="00727157" w14:paraId="5C13A83E" w14:textId="77777777" w:rsidTr="00553EA6">
        <w:trPr>
          <w:trHeight w:val="459"/>
        </w:trPr>
        <w:tc>
          <w:tcPr>
            <w:tcW w:w="7863" w:type="dxa"/>
          </w:tcPr>
          <w:p w14:paraId="3FB64383" w14:textId="77777777" w:rsidR="00300CCE" w:rsidRPr="00727157" w:rsidRDefault="00300CCE" w:rsidP="00300CC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Ocho millones siete mil siete</w:t>
            </w:r>
          </w:p>
        </w:tc>
        <w:tc>
          <w:tcPr>
            <w:tcW w:w="1804" w:type="dxa"/>
          </w:tcPr>
          <w:p w14:paraId="4E48DB58" w14:textId="77777777" w:rsidR="00300CCE" w:rsidRPr="00727157" w:rsidRDefault="00300CCE" w:rsidP="00553E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8.777.000</w:t>
            </w:r>
          </w:p>
        </w:tc>
      </w:tr>
      <w:tr w:rsidR="00300CCE" w:rsidRPr="00727157" w14:paraId="3FF6797D" w14:textId="77777777" w:rsidTr="00553EA6">
        <w:trPr>
          <w:trHeight w:val="474"/>
        </w:trPr>
        <w:tc>
          <w:tcPr>
            <w:tcW w:w="7863" w:type="dxa"/>
          </w:tcPr>
          <w:p w14:paraId="792A343A" w14:textId="77777777" w:rsidR="00300CCE" w:rsidRPr="00727157" w:rsidRDefault="00300CCE" w:rsidP="00300CC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Ocho millones setecientos mil siete</w:t>
            </w:r>
          </w:p>
        </w:tc>
        <w:tc>
          <w:tcPr>
            <w:tcW w:w="1804" w:type="dxa"/>
          </w:tcPr>
          <w:p w14:paraId="63228FE0" w14:textId="77777777" w:rsidR="00300CCE" w:rsidRPr="00727157" w:rsidRDefault="00300CCE" w:rsidP="00553E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8.007.007</w:t>
            </w:r>
          </w:p>
        </w:tc>
      </w:tr>
      <w:tr w:rsidR="00300CCE" w:rsidRPr="00727157" w14:paraId="7B6F148E" w14:textId="77777777" w:rsidTr="00553EA6">
        <w:trPr>
          <w:trHeight w:val="459"/>
        </w:trPr>
        <w:tc>
          <w:tcPr>
            <w:tcW w:w="7863" w:type="dxa"/>
          </w:tcPr>
          <w:p w14:paraId="6D9F8693" w14:textId="77777777" w:rsidR="00300CCE" w:rsidRPr="00727157" w:rsidRDefault="00300CCE" w:rsidP="00300CC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Ocho millones setecientos mil setenta y siete</w:t>
            </w:r>
          </w:p>
        </w:tc>
        <w:tc>
          <w:tcPr>
            <w:tcW w:w="1804" w:type="dxa"/>
          </w:tcPr>
          <w:p w14:paraId="1BFAB143" w14:textId="77777777" w:rsidR="00300CCE" w:rsidRPr="00727157" w:rsidRDefault="00300CCE" w:rsidP="00553E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8.007.000</w:t>
            </w:r>
          </w:p>
        </w:tc>
      </w:tr>
      <w:tr w:rsidR="00300CCE" w:rsidRPr="00727157" w14:paraId="62CF741D" w14:textId="77777777" w:rsidTr="00553EA6">
        <w:trPr>
          <w:trHeight w:val="459"/>
        </w:trPr>
        <w:tc>
          <w:tcPr>
            <w:tcW w:w="7863" w:type="dxa"/>
          </w:tcPr>
          <w:p w14:paraId="6F7474C8" w14:textId="77777777" w:rsidR="00300CCE" w:rsidRPr="00727157" w:rsidRDefault="00300CCE" w:rsidP="00300CCE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Ocho millones setecientos setenta y siete mil</w:t>
            </w:r>
          </w:p>
        </w:tc>
        <w:tc>
          <w:tcPr>
            <w:tcW w:w="1804" w:type="dxa"/>
          </w:tcPr>
          <w:p w14:paraId="61B11DC2" w14:textId="77777777" w:rsidR="00300CCE" w:rsidRPr="00727157" w:rsidRDefault="00300CCE" w:rsidP="00553E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8.700.007</w:t>
            </w:r>
          </w:p>
        </w:tc>
      </w:tr>
    </w:tbl>
    <w:p w14:paraId="4BA6782B" w14:textId="77777777" w:rsidR="00300CCE" w:rsidRPr="00727157" w:rsidRDefault="00300CCE" w:rsidP="00300C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5CD838" w14:textId="77777777" w:rsidR="00300CCE" w:rsidRPr="00727157" w:rsidRDefault="00300CCE" w:rsidP="00300C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DFCAF1" w14:textId="77777777" w:rsidR="00300CCE" w:rsidRPr="00C76E7C" w:rsidRDefault="00300CCE" w:rsidP="00300CCE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Observe la siguiente tabla:</w:t>
      </w:r>
    </w:p>
    <w:p w14:paraId="447936EC" w14:textId="77777777" w:rsidR="00300CCE" w:rsidRPr="00727157" w:rsidRDefault="00300CCE" w:rsidP="00300CC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65"/>
        <w:gridCol w:w="1518"/>
        <w:gridCol w:w="1370"/>
        <w:gridCol w:w="1162"/>
        <w:gridCol w:w="1032"/>
        <w:gridCol w:w="999"/>
        <w:gridCol w:w="1119"/>
        <w:gridCol w:w="1032"/>
        <w:gridCol w:w="1008"/>
      </w:tblGrid>
      <w:tr w:rsidR="00300CCE" w:rsidRPr="00727157" w14:paraId="7AB508D6" w14:textId="77777777" w:rsidTr="00553EA6">
        <w:trPr>
          <w:trHeight w:val="335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793CDE7D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Centena de millón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2F304AB0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Decena de millón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6AADFD5A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Unidad de millón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2FDD6779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Centena de mil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5BD75782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Decena de mil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6F450C29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Unidad de mil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46F07D5A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Centena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1305B44C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Decena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5CE28FD7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727157">
              <w:rPr>
                <w:rFonts w:ascii="Arial" w:hAnsi="Arial" w:cs="Arial"/>
                <w:color w:val="FFFFFF"/>
                <w:sz w:val="20"/>
                <w:szCs w:val="20"/>
              </w:rPr>
              <w:t>Unidad</w:t>
            </w:r>
          </w:p>
        </w:tc>
      </w:tr>
      <w:tr w:rsidR="00300CCE" w:rsidRPr="00727157" w14:paraId="1CB83837" w14:textId="77777777" w:rsidTr="00553EA6">
        <w:trPr>
          <w:trHeight w:val="110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0E2102DD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CMi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23779B59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DMi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E8F6E9D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UMi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1F93493D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706D7895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2B7DAA6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24BE925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453C1E49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2E62BB4D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300CCE" w:rsidRPr="00727157" w14:paraId="1A2444F9" w14:textId="77777777" w:rsidTr="00553EA6">
        <w:trPr>
          <w:trHeight w:val="110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2515525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53C4B00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51621AE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4D16F284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046297C9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565A7BA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7E05CC4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553AF02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66DB777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00CCE" w:rsidRPr="00727157" w14:paraId="362E3394" w14:textId="77777777" w:rsidTr="00553EA6">
        <w:trPr>
          <w:trHeight w:val="115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7C76B7C8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71755DC1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70.000.000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E9A96BF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4B95EAF0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162D2F3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743A558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92AFE7A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1718288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AA9910B" w14:textId="77777777" w:rsidR="00300CCE" w:rsidRPr="00727157" w:rsidRDefault="00300CCE" w:rsidP="00553EA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715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257D93C7" w14:textId="77777777" w:rsidR="00C76E7C" w:rsidRDefault="00C76E7C" w:rsidP="00300CCE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D9AF90E" w14:textId="77777777" w:rsidR="00300CCE" w:rsidRPr="00C76E7C" w:rsidRDefault="00300CCE" w:rsidP="00300CC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Por ejemplo, en el número 376. 482. 957 el dígito 4 está en la posición de las centenas de mil y su valor según la posición que ocupa es 400.000</w:t>
      </w:r>
    </w:p>
    <w:p w14:paraId="1D517E08" w14:textId="77777777" w:rsidR="00300CCE" w:rsidRPr="00727157" w:rsidRDefault="00300CCE" w:rsidP="00300CC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A5CBA9E" w14:textId="77777777" w:rsidR="00300CCE" w:rsidRPr="00C76E7C" w:rsidRDefault="00300CCE" w:rsidP="00300CC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Escriba, en cada caso, el número que cumpla las siguientes condiciones:</w:t>
      </w:r>
    </w:p>
    <w:p w14:paraId="327024B4" w14:textId="77777777" w:rsidR="00300CCE" w:rsidRPr="00727157" w:rsidRDefault="00300CCE" w:rsidP="00300CC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3CD70C" w14:textId="77777777" w:rsidR="00300CCE" w:rsidRDefault="00300CCE" w:rsidP="00300CCE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Tiene 5 cifras, 3 unidades de mil y 7 decenas___________________________</w:t>
      </w:r>
    </w:p>
    <w:p w14:paraId="2012B00B" w14:textId="77777777" w:rsidR="00300CCE" w:rsidRPr="00727157" w:rsidRDefault="00300CCE" w:rsidP="00300CCE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7F850D2" w14:textId="77777777" w:rsidR="00300CCE" w:rsidRDefault="00300CCE" w:rsidP="00300CCE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Tiene 8 cifras, 4 unidades de millón y 9 decenas de mil ___________________</w:t>
      </w:r>
    </w:p>
    <w:p w14:paraId="5C412BF4" w14:textId="77777777" w:rsidR="00300CCE" w:rsidRDefault="00300CCE" w:rsidP="00300CCE">
      <w:pPr>
        <w:pStyle w:val="Prrafodelista"/>
        <w:rPr>
          <w:rFonts w:ascii="Arial" w:hAnsi="Arial" w:cs="Arial"/>
          <w:sz w:val="20"/>
          <w:szCs w:val="20"/>
        </w:rPr>
      </w:pPr>
    </w:p>
    <w:p w14:paraId="4B401B2A" w14:textId="77777777" w:rsidR="00300CCE" w:rsidRPr="00727157" w:rsidRDefault="00300CCE" w:rsidP="00300CCE">
      <w:pPr>
        <w:pStyle w:val="Prrafodelista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Tiene 9 cifras, 2 decenas de millón, 8 unidades de mil y 1 centena _____________</w:t>
      </w:r>
    </w:p>
    <w:p w14:paraId="755EE6D5" w14:textId="77777777" w:rsidR="00C76E7C" w:rsidRDefault="00C76E7C" w:rsidP="00C76E7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CA6BA5" w14:textId="77777777" w:rsidR="00300CCE" w:rsidRPr="00C76E7C" w:rsidRDefault="00C76E7C" w:rsidP="00C76E7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4. Escriba</w:t>
      </w:r>
      <w:r w:rsidR="00300CCE" w:rsidRPr="00C76E7C">
        <w:rPr>
          <w:rFonts w:ascii="Arial" w:hAnsi="Arial" w:cs="Arial"/>
          <w:b/>
          <w:sz w:val="20"/>
          <w:szCs w:val="20"/>
        </w:rPr>
        <w:t xml:space="preserve"> el valor que representa el dígito destacado en cada número. Por ejemplo: 3.457.000 el dígito destacado representa 400.000</w:t>
      </w:r>
    </w:p>
    <w:p w14:paraId="749072ED" w14:textId="77777777" w:rsidR="00300CCE" w:rsidRDefault="00300CCE" w:rsidP="00300CC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495F411" w14:textId="77777777" w:rsidR="00300CCE" w:rsidRPr="00727157" w:rsidRDefault="00300CCE" w:rsidP="00300CC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7C127AF" w14:textId="77777777" w:rsidR="00300CCE" w:rsidRDefault="00300CCE" w:rsidP="00300CC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36.456.754  _______________________________________________________</w:t>
      </w:r>
    </w:p>
    <w:p w14:paraId="781C59E9" w14:textId="77777777" w:rsidR="00300CCE" w:rsidRPr="00727157" w:rsidRDefault="00300CCE" w:rsidP="00300C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72B22AB7" w14:textId="77777777" w:rsidR="00300CCE" w:rsidRDefault="00300CCE" w:rsidP="00300CC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23.345.600  _______________________________________________________</w:t>
      </w:r>
    </w:p>
    <w:p w14:paraId="381D9E0D" w14:textId="77777777" w:rsidR="00300CCE" w:rsidRDefault="00300CCE" w:rsidP="00300C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63451E08" w14:textId="77777777" w:rsidR="00300CCE" w:rsidRPr="00727157" w:rsidRDefault="00300CCE" w:rsidP="00300CCE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19.567.789   _______________________________________________________</w:t>
      </w:r>
    </w:p>
    <w:p w14:paraId="6D9DF36B" w14:textId="77777777" w:rsidR="00300CCE" w:rsidRDefault="00300CCE" w:rsidP="00300CC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F9039E5" w14:textId="77777777" w:rsidR="00300CCE" w:rsidRDefault="00300CCE" w:rsidP="00300CC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B09E0EE" w14:textId="77777777" w:rsidR="00300CCE" w:rsidRPr="00727157" w:rsidRDefault="00300CCE" w:rsidP="00300CC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0506E308" w14:textId="77777777" w:rsidR="00300CCE" w:rsidRPr="00C76E7C" w:rsidRDefault="00C76E7C" w:rsidP="00C76E7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5. Escriba</w:t>
      </w:r>
      <w:r w:rsidR="00300CCE" w:rsidRPr="00C76E7C">
        <w:rPr>
          <w:rFonts w:ascii="Arial" w:hAnsi="Arial" w:cs="Arial"/>
          <w:b/>
          <w:sz w:val="20"/>
          <w:szCs w:val="20"/>
        </w:rPr>
        <w:t xml:space="preserve"> el número que corresponde a cada descomposición.</w:t>
      </w:r>
    </w:p>
    <w:p w14:paraId="744051D7" w14:textId="77777777" w:rsidR="00300CCE" w:rsidRPr="00727157" w:rsidRDefault="00300CCE" w:rsidP="00300CC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2909E30" w14:textId="77777777" w:rsidR="00300CCE" w:rsidRDefault="00300CCE" w:rsidP="00300CCE">
      <w:pPr>
        <w:numPr>
          <w:ilvl w:val="0"/>
          <w:numId w:val="11"/>
        </w:num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73442C44" wp14:editId="19632065">
                <wp:simplePos x="0" y="0"/>
                <wp:positionH relativeFrom="column">
                  <wp:posOffset>3444875</wp:posOffset>
                </wp:positionH>
                <wp:positionV relativeFrom="paragraph">
                  <wp:posOffset>5080</wp:posOffset>
                </wp:positionV>
                <wp:extent cx="1985010" cy="211455"/>
                <wp:effectExtent l="0" t="0" r="15240" b="17145"/>
                <wp:wrapNone/>
                <wp:docPr id="50" name="Cuadro de tex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EE841" w14:textId="77777777" w:rsidR="00300CCE" w:rsidRDefault="00300CCE" w:rsidP="00300CC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0" o:spid="_x0000_s1027" type="#_x0000_t202" style="position:absolute;left:0;text-align:left;margin-left:271.25pt;margin-top:.4pt;width:156.3pt;height:16.6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" strokeweight=".5pt">
                <v:textbox inset="7.45pt,3.85pt,7.45pt,3.85pt">
                  <w:txbxContent>
                    <w:p w:rsidR="00300CCE" w:rsidRDefault="00300CCE" w:rsidP="00300CCE"/>
                  </w:txbxContent>
                </v:textbox>
              </v:shape>
            </w:pict>
          </mc:Fallback>
        </mc:AlternateContent>
      </w:r>
      <w:r w:rsidRPr="00727157">
        <w:rPr>
          <w:rFonts w:ascii="Arial" w:hAnsi="Arial" w:cs="Arial"/>
          <w:sz w:val="20"/>
          <w:szCs w:val="20"/>
        </w:rPr>
        <w:t>7 UMi + 6 CM + 3 DM + 2 UM + 8 D + 7 U=</w:t>
      </w:r>
    </w:p>
    <w:p w14:paraId="611185A8" w14:textId="77777777" w:rsidR="00300CCE" w:rsidRPr="00727157" w:rsidRDefault="00300CCE" w:rsidP="00300CCE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78415F49" w14:textId="77777777" w:rsidR="00300CCE" w:rsidRPr="00727157" w:rsidRDefault="00300CCE" w:rsidP="00300CCE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0ADE878E" wp14:editId="1603034B">
                <wp:simplePos x="0" y="0"/>
                <wp:positionH relativeFrom="column">
                  <wp:posOffset>3444875</wp:posOffset>
                </wp:positionH>
                <wp:positionV relativeFrom="paragraph">
                  <wp:posOffset>76200</wp:posOffset>
                </wp:positionV>
                <wp:extent cx="1985010" cy="211455"/>
                <wp:effectExtent l="0" t="0" r="15240" b="17145"/>
                <wp:wrapNone/>
                <wp:docPr id="49" name="Cuadro de tex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7B746" w14:textId="77777777" w:rsidR="00300CCE" w:rsidRDefault="00300CCE" w:rsidP="00300CC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9" o:spid="_x0000_s1028" type="#_x0000_t202" style="position:absolute;left:0;text-align:left;margin-left:271.25pt;margin-top:6pt;width:156.3pt;height:16.6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" strokeweight=".5pt">
                <v:textbox inset="7.45pt,3.85pt,7.45pt,3.85pt">
                  <w:txbxContent>
                    <w:p w:rsidR="00300CCE" w:rsidRDefault="00300CCE" w:rsidP="00300CCE"/>
                  </w:txbxContent>
                </v:textbox>
              </v:shape>
            </w:pict>
          </mc:Fallback>
        </mc:AlternateContent>
      </w:r>
    </w:p>
    <w:p w14:paraId="7EF16AE0" w14:textId="77777777" w:rsidR="00300CCE" w:rsidRDefault="00300CCE" w:rsidP="00300CCE">
      <w:pPr>
        <w:numPr>
          <w:ilvl w:val="0"/>
          <w:numId w:val="11"/>
        </w:num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 xml:space="preserve"> UMi + 8 C + 5 U= </w:t>
      </w:r>
    </w:p>
    <w:p w14:paraId="0E9E2138" w14:textId="77777777" w:rsidR="00300CCE" w:rsidRPr="00727157" w:rsidRDefault="00300CCE" w:rsidP="00300CCE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636D0EF9" w14:textId="77777777" w:rsidR="00300CCE" w:rsidRPr="00727157" w:rsidRDefault="00300CCE" w:rsidP="00300CCE">
      <w:pPr>
        <w:pStyle w:val="Prrafodelista"/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691008" behindDoc="0" locked="0" layoutInCell="1" allowOverlap="1" wp14:anchorId="0CA20A46" wp14:editId="3F70D17B">
                <wp:simplePos x="0" y="0"/>
                <wp:positionH relativeFrom="column">
                  <wp:posOffset>3475355</wp:posOffset>
                </wp:positionH>
                <wp:positionV relativeFrom="paragraph">
                  <wp:posOffset>92075</wp:posOffset>
                </wp:positionV>
                <wp:extent cx="1985010" cy="211455"/>
                <wp:effectExtent l="0" t="0" r="15240" b="17145"/>
                <wp:wrapNone/>
                <wp:docPr id="48" name="Cuadro de tex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D95F8" w14:textId="77777777" w:rsidR="00300CCE" w:rsidRDefault="00300CCE" w:rsidP="00300CC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8" o:spid="_x0000_s1029" type="#_x0000_t202" style="position:absolute;left:0;text-align:left;margin-left:273.65pt;margin-top:7.25pt;width:156.3pt;height:16.65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" strokeweight=".5pt">
                <v:textbox inset="7.45pt,3.85pt,7.45pt,3.85pt">
                  <w:txbxContent>
                    <w:p w:rsidR="00300CCE" w:rsidRDefault="00300CCE" w:rsidP="00300CCE"/>
                  </w:txbxContent>
                </v:textbox>
              </v:shape>
            </w:pict>
          </mc:Fallback>
        </mc:AlternateContent>
      </w:r>
    </w:p>
    <w:p w14:paraId="69E4580C" w14:textId="77777777" w:rsidR="00300CCE" w:rsidRPr="00727157" w:rsidRDefault="00300CCE" w:rsidP="00300CCE">
      <w:pPr>
        <w:numPr>
          <w:ilvl w:val="0"/>
          <w:numId w:val="11"/>
        </w:num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7 DMi + 3 CM + 3 DM + 3 UM + 1 C + 9 D + 9 U=</w:t>
      </w:r>
    </w:p>
    <w:p w14:paraId="7812AC48" w14:textId="77777777" w:rsidR="00300CCE" w:rsidRDefault="00300CCE" w:rsidP="00300CCE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</w:p>
    <w:p w14:paraId="7F6843E2" w14:textId="77777777" w:rsidR="00300CCE" w:rsidRPr="00727157" w:rsidRDefault="00300CCE" w:rsidP="00300CCE">
      <w:p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66214269" wp14:editId="24FD911C">
                <wp:simplePos x="0" y="0"/>
                <wp:positionH relativeFrom="column">
                  <wp:posOffset>3475355</wp:posOffset>
                </wp:positionH>
                <wp:positionV relativeFrom="paragraph">
                  <wp:posOffset>91440</wp:posOffset>
                </wp:positionV>
                <wp:extent cx="1985010" cy="211455"/>
                <wp:effectExtent l="0" t="0" r="15240" b="17145"/>
                <wp:wrapNone/>
                <wp:docPr id="47" name="Cuadro de tex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869E2" w14:textId="77777777" w:rsidR="00300CCE" w:rsidRDefault="00300CCE" w:rsidP="00300CCE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7" o:spid="_x0000_s1030" type="#_x0000_t202" style="position:absolute;left:0;text-align:left;margin-left:273.65pt;margin-top:7.2pt;width:156.3pt;height:16.65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" strokeweight=".5pt">
                <v:textbox inset="7.45pt,3.85pt,7.45pt,3.85pt">
                  <w:txbxContent>
                    <w:p w:rsidR="00300CCE" w:rsidRDefault="00300CCE" w:rsidP="00300CCE"/>
                  </w:txbxContent>
                </v:textbox>
              </v:shape>
            </w:pict>
          </mc:Fallback>
        </mc:AlternateContent>
      </w:r>
    </w:p>
    <w:p w14:paraId="5E012D83" w14:textId="77777777" w:rsidR="00300CCE" w:rsidRPr="00727157" w:rsidRDefault="00300CCE" w:rsidP="00300CCE">
      <w:pPr>
        <w:numPr>
          <w:ilvl w:val="0"/>
          <w:numId w:val="11"/>
        </w:numPr>
        <w:spacing w:after="0" w:line="240" w:lineRule="auto"/>
        <w:ind w:left="1068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>9 CMi + 7 DM + 9 UM + 6 D + 8 U=</w:t>
      </w:r>
    </w:p>
    <w:p w14:paraId="6E3BD088" w14:textId="77777777" w:rsidR="00300CCE" w:rsidRPr="00727157" w:rsidRDefault="00300CCE" w:rsidP="00300C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07BBD85D" w14:textId="77777777" w:rsidR="00300CCE" w:rsidRDefault="00300CCE" w:rsidP="00300C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C680B13" w14:textId="77777777" w:rsidR="00300CCE" w:rsidRPr="00727157" w:rsidRDefault="00300CCE" w:rsidP="00300CC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4E7DC6F2" w14:textId="77777777" w:rsidR="00300CCE" w:rsidRPr="00727157" w:rsidRDefault="00C76E7C" w:rsidP="00C76E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6E7C">
        <w:rPr>
          <w:rFonts w:ascii="Arial" w:hAnsi="Arial" w:cs="Arial"/>
          <w:b/>
          <w:sz w:val="20"/>
          <w:szCs w:val="20"/>
        </w:rPr>
        <w:t>6. Encierre</w:t>
      </w:r>
      <w:r w:rsidR="00300CCE" w:rsidRPr="00C76E7C">
        <w:rPr>
          <w:rFonts w:ascii="Arial" w:hAnsi="Arial" w:cs="Arial"/>
          <w:b/>
          <w:sz w:val="20"/>
          <w:szCs w:val="20"/>
        </w:rPr>
        <w:t xml:space="preserve"> en un círculo según se indica</w:t>
      </w:r>
      <w:r w:rsidR="00300CCE" w:rsidRPr="00727157">
        <w:rPr>
          <w:rFonts w:ascii="Arial" w:hAnsi="Arial" w:cs="Arial"/>
          <w:sz w:val="20"/>
          <w:szCs w:val="20"/>
        </w:rPr>
        <w:t>.</w:t>
      </w:r>
    </w:p>
    <w:p w14:paraId="4A461319" w14:textId="77777777" w:rsidR="00300CCE" w:rsidRPr="00727157" w:rsidRDefault="00300CCE" w:rsidP="00300CCE">
      <w:pPr>
        <w:tabs>
          <w:tab w:val="left" w:pos="219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B4A648" wp14:editId="635BDA17">
                <wp:simplePos x="0" y="0"/>
                <wp:positionH relativeFrom="column">
                  <wp:posOffset>2642870</wp:posOffset>
                </wp:positionH>
                <wp:positionV relativeFrom="paragraph">
                  <wp:posOffset>53340</wp:posOffset>
                </wp:positionV>
                <wp:extent cx="2817495" cy="1445895"/>
                <wp:effectExtent l="0" t="0" r="20955" b="20955"/>
                <wp:wrapNone/>
                <wp:docPr id="46" name="Rectángulo redondead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1445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398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BEBAD" id="Rectángulo redondeado 46" o:spid="_x0000_s1026" style="position:absolute;margin-left:208.1pt;margin-top:4.2pt;width:221.85pt;height:113.8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" filled="f" strokeweight=".74pt">
                <v:stroke dashstyle="1 1" joinstyle="miter" endcap="round"/>
              </v:roundrect>
            </w:pict>
          </mc:Fallback>
        </mc:AlternateContent>
      </w:r>
    </w:p>
    <w:p w14:paraId="7D57701C" w14:textId="77777777" w:rsidR="00300CCE" w:rsidRPr="00727157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5CA9E90" wp14:editId="5931DDF7">
                <wp:simplePos x="0" y="0"/>
                <wp:positionH relativeFrom="column">
                  <wp:posOffset>356870</wp:posOffset>
                </wp:positionH>
                <wp:positionV relativeFrom="paragraph">
                  <wp:posOffset>100965</wp:posOffset>
                </wp:positionV>
                <wp:extent cx="1682115" cy="853440"/>
                <wp:effectExtent l="13970" t="9525" r="8890" b="13335"/>
                <wp:wrapNone/>
                <wp:docPr id="45" name="Rectángulo redondead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85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8C239" w14:textId="77777777" w:rsidR="00300CCE" w:rsidRPr="0086764C" w:rsidRDefault="00300CCE" w:rsidP="00300C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7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 rojo los números menores a 6.435.000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5" o:spid="_x0000_s1031" style="position:absolute;left:0;text-align:left;margin-left:28.1pt;margin-top:7.95pt;width:132.45pt;height:67.2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" strokeweight=".26mm">
                <v:stroke dashstyle="1 1" joinstyle="miter" endcap="round"/>
                <v:textbox>
                  <w:txbxContent>
                    <w:p w:rsidR="00300CCE" w:rsidRPr="0086764C" w:rsidRDefault="00300CCE" w:rsidP="00300C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764C">
                        <w:rPr>
                          <w:rFonts w:ascii="Arial" w:hAnsi="Arial" w:cs="Arial"/>
                          <w:sz w:val="20"/>
                          <w:szCs w:val="20"/>
                        </w:rPr>
                        <w:t>Con rojo los números menores a 6.435.000</w:t>
                      </w:r>
                    </w:p>
                  </w:txbxContent>
                </v:textbox>
              </v:roundrect>
            </w:pict>
          </mc:Fallback>
        </mc:AlternateContent>
      </w: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691D3CE5" wp14:editId="21B61A2D">
                <wp:simplePos x="0" y="0"/>
                <wp:positionH relativeFrom="column">
                  <wp:posOffset>2860040</wp:posOffset>
                </wp:positionH>
                <wp:positionV relativeFrom="paragraph">
                  <wp:posOffset>43180</wp:posOffset>
                </wp:positionV>
                <wp:extent cx="2545080" cy="1209675"/>
                <wp:effectExtent l="0" t="0" r="7620" b="952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2D4FC" w14:textId="77777777" w:rsidR="00300CCE" w:rsidRPr="00BC233A" w:rsidRDefault="00300CCE" w:rsidP="00300C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233A">
                              <w:rPr>
                                <w:rFonts w:ascii="Arial" w:hAnsi="Arial" w:cs="Arial"/>
                              </w:rPr>
                              <w:t>4.435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>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6.354.000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340.000</w:t>
                            </w:r>
                          </w:p>
                          <w:p w14:paraId="2651C8E0" w14:textId="77777777" w:rsidR="00300CCE" w:rsidRPr="00BC233A" w:rsidRDefault="00300CCE" w:rsidP="00300CC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9400A2" w14:textId="77777777" w:rsidR="00300CCE" w:rsidRPr="00BC233A" w:rsidRDefault="00300CCE" w:rsidP="00300C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233A">
                              <w:rPr>
                                <w:rFonts w:ascii="Arial" w:hAnsi="Arial" w:cs="Arial"/>
                              </w:rPr>
                              <w:t>534</w:t>
                            </w:r>
                            <w:r>
                              <w:rPr>
                                <w:rFonts w:ascii="Arial" w:hAnsi="Arial" w:cs="Arial"/>
                              </w:rPr>
                              <w:t>.000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8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>.405.000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305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>000</w:t>
                            </w:r>
                          </w:p>
                          <w:p w14:paraId="0AE916BB" w14:textId="77777777" w:rsidR="00300CCE" w:rsidRPr="00BC233A" w:rsidRDefault="00300CCE" w:rsidP="00300CC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19A92D" w14:textId="77777777" w:rsidR="00300CCE" w:rsidRPr="00BC233A" w:rsidRDefault="00300CCE" w:rsidP="00300C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233A">
                              <w:rPr>
                                <w:rFonts w:ascii="Arial" w:hAnsi="Arial" w:cs="Arial"/>
                              </w:rPr>
                              <w:t>400.000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7.304.000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350.000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4" o:spid="_x0000_s1032" type="#_x0000_t202" style="position:absolute;left:0;text-align:left;margin-left:225.2pt;margin-top:3.4pt;width:200.4pt;height:95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" stroked="f">
                <v:textbox inset="0,0,0,0">
                  <w:txbxContent>
                    <w:p w:rsidR="00300CCE" w:rsidRPr="00BC233A" w:rsidRDefault="00300CCE" w:rsidP="00300CCE">
                      <w:pPr>
                        <w:rPr>
                          <w:rFonts w:ascii="Arial" w:hAnsi="Arial" w:cs="Arial"/>
                        </w:rPr>
                      </w:pPr>
                      <w:r w:rsidRPr="00BC233A">
                        <w:rPr>
                          <w:rFonts w:ascii="Arial" w:hAnsi="Arial" w:cs="Arial"/>
                        </w:rPr>
                        <w:t>4.435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Pr="00BC233A">
                        <w:rPr>
                          <w:rFonts w:ascii="Arial" w:hAnsi="Arial" w:cs="Arial"/>
                        </w:rPr>
                        <w:t>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6.354.000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340.000</w:t>
                      </w:r>
                    </w:p>
                    <w:p w:rsidR="00300CCE" w:rsidRPr="00BC233A" w:rsidRDefault="00300CCE" w:rsidP="00300CCE">
                      <w:pPr>
                        <w:rPr>
                          <w:rFonts w:ascii="Arial" w:hAnsi="Arial" w:cs="Arial"/>
                        </w:rPr>
                      </w:pPr>
                    </w:p>
                    <w:p w:rsidR="00300CCE" w:rsidRPr="00BC233A" w:rsidRDefault="00300CCE" w:rsidP="00300CCE">
                      <w:pPr>
                        <w:rPr>
                          <w:rFonts w:ascii="Arial" w:hAnsi="Arial" w:cs="Arial"/>
                        </w:rPr>
                      </w:pPr>
                      <w:r w:rsidRPr="00BC233A">
                        <w:rPr>
                          <w:rFonts w:ascii="Arial" w:hAnsi="Arial" w:cs="Arial"/>
                        </w:rPr>
                        <w:t>534</w:t>
                      </w:r>
                      <w:r>
                        <w:rPr>
                          <w:rFonts w:ascii="Arial" w:hAnsi="Arial" w:cs="Arial"/>
                        </w:rPr>
                        <w:t>.000</w:t>
                      </w:r>
                      <w:r>
                        <w:rPr>
                          <w:rFonts w:ascii="Arial" w:hAnsi="Arial" w:cs="Arial"/>
                        </w:rPr>
                        <w:tab/>
                        <w:t>8</w:t>
                      </w:r>
                      <w:r w:rsidRPr="00BC233A">
                        <w:rPr>
                          <w:rFonts w:ascii="Arial" w:hAnsi="Arial" w:cs="Arial"/>
                        </w:rPr>
                        <w:t>.405.000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305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Pr="00BC233A">
                        <w:rPr>
                          <w:rFonts w:ascii="Arial" w:hAnsi="Arial" w:cs="Arial"/>
                        </w:rPr>
                        <w:t>000</w:t>
                      </w:r>
                    </w:p>
                    <w:p w:rsidR="00300CCE" w:rsidRPr="00BC233A" w:rsidRDefault="00300CCE" w:rsidP="00300CCE">
                      <w:pPr>
                        <w:rPr>
                          <w:rFonts w:ascii="Arial" w:hAnsi="Arial" w:cs="Arial"/>
                        </w:rPr>
                      </w:pPr>
                    </w:p>
                    <w:p w:rsidR="00300CCE" w:rsidRPr="00BC233A" w:rsidRDefault="00300CCE" w:rsidP="00300CCE">
                      <w:pPr>
                        <w:rPr>
                          <w:rFonts w:ascii="Arial" w:hAnsi="Arial" w:cs="Arial"/>
                        </w:rPr>
                      </w:pPr>
                      <w:r w:rsidRPr="00BC233A">
                        <w:rPr>
                          <w:rFonts w:ascii="Arial" w:hAnsi="Arial" w:cs="Arial"/>
                        </w:rPr>
                        <w:t>400.000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7.304.000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350.000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1E74CDB2" w14:textId="77777777" w:rsidR="00300CCE" w:rsidRPr="00727157" w:rsidRDefault="00300CCE" w:rsidP="00300CCE">
      <w:pPr>
        <w:tabs>
          <w:tab w:val="left" w:pos="2190"/>
        </w:tabs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16E2EC" wp14:editId="230C68E1">
                <wp:simplePos x="0" y="0"/>
                <wp:positionH relativeFrom="column">
                  <wp:posOffset>2185670</wp:posOffset>
                </wp:positionH>
                <wp:positionV relativeFrom="paragraph">
                  <wp:posOffset>129540</wp:posOffset>
                </wp:positionV>
                <wp:extent cx="342900" cy="114300"/>
                <wp:effectExtent l="0" t="19050" r="38100" b="38100"/>
                <wp:wrapNone/>
                <wp:docPr id="43" name="Flecha derech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6E0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43" o:spid="_x0000_s1026" type="#_x0000_t13" style="position:absolute;margin-left:172.1pt;margin-top:10.2pt;width:27pt;height:9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" strokeweight=".26mm"/>
            </w:pict>
          </mc:Fallback>
        </mc:AlternateContent>
      </w:r>
    </w:p>
    <w:p w14:paraId="0203F252" w14:textId="77777777" w:rsidR="00300CCE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6C73E04B" w14:textId="77777777" w:rsidR="00300CCE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34709968" w14:textId="77777777" w:rsidR="00300CCE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5EB9F46F" w14:textId="77777777" w:rsidR="00300CCE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1EE3355F" w14:textId="77777777" w:rsidR="00300CCE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0D833855" w14:textId="77777777" w:rsidR="00300CCE" w:rsidRPr="00727157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7E14DEE8" w14:textId="77777777" w:rsidR="00300CCE" w:rsidRPr="00727157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01B855CF" w14:textId="77777777" w:rsidR="00300CCE" w:rsidRPr="00727157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203DDB" wp14:editId="25F1C44A">
                <wp:simplePos x="0" y="0"/>
                <wp:positionH relativeFrom="column">
                  <wp:posOffset>2643505</wp:posOffset>
                </wp:positionH>
                <wp:positionV relativeFrom="paragraph">
                  <wp:posOffset>132715</wp:posOffset>
                </wp:positionV>
                <wp:extent cx="2795270" cy="1793875"/>
                <wp:effectExtent l="0" t="0" r="24130" b="15875"/>
                <wp:wrapNone/>
                <wp:docPr id="42" name="Rectángulo redondead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270" cy="179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398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235E38" id="Rectángulo redondeado 42" o:spid="_x0000_s1026" style="position:absolute;margin-left:208.15pt;margin-top:10.45pt;width:220.1pt;height:141.2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" filled="f" strokeweight=".74pt">
                <v:stroke dashstyle="1 1" joinstyle="miter" endcap="round"/>
              </v:roundrect>
            </w:pict>
          </mc:Fallback>
        </mc:AlternateContent>
      </w:r>
    </w:p>
    <w:p w14:paraId="17C08C7E" w14:textId="77777777" w:rsidR="00300CCE" w:rsidRPr="00727157" w:rsidRDefault="00300CCE" w:rsidP="00300CCE">
      <w:pPr>
        <w:tabs>
          <w:tab w:val="left" w:pos="2190"/>
        </w:tabs>
        <w:spacing w:after="0" w:line="240" w:lineRule="auto"/>
        <w:ind w:left="567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7041A88" wp14:editId="037AB079">
                <wp:simplePos x="0" y="0"/>
                <wp:positionH relativeFrom="column">
                  <wp:posOffset>357505</wp:posOffset>
                </wp:positionH>
                <wp:positionV relativeFrom="paragraph">
                  <wp:posOffset>133350</wp:posOffset>
                </wp:positionV>
                <wp:extent cx="1604010" cy="1110615"/>
                <wp:effectExtent l="5080" t="6985" r="10160" b="6350"/>
                <wp:wrapNone/>
                <wp:docPr id="41" name="Rectángulo redondead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27C17" w14:textId="77777777" w:rsidR="00300CCE" w:rsidRPr="002F7AF2" w:rsidRDefault="00300CCE" w:rsidP="00300CC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7A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 rojo los números donde la decena de mil es mayor 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1" o:spid="_x0000_s1033" style="position:absolute;left:0;text-align:left;margin-left:28.15pt;margin-top:10.5pt;width:126.3pt;height:87.4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" strokeweight=".26mm">
                <v:stroke dashstyle="1 1" joinstyle="miter" endcap="round"/>
                <v:textbox>
                  <w:txbxContent>
                    <w:p w:rsidR="00300CCE" w:rsidRPr="002F7AF2" w:rsidRDefault="00300CCE" w:rsidP="00300CC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7AF2">
                        <w:rPr>
                          <w:rFonts w:ascii="Arial" w:hAnsi="Arial" w:cs="Arial"/>
                          <w:sz w:val="20"/>
                          <w:szCs w:val="20"/>
                        </w:rPr>
                        <w:t>Con rojo los números donde la decena de mil es mayor a 2</w:t>
                      </w:r>
                    </w:p>
                  </w:txbxContent>
                </v:textbox>
              </v:roundrect>
            </w:pict>
          </mc:Fallback>
        </mc:AlternateContent>
      </w: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14D0B600" wp14:editId="25E2DFA4">
                <wp:simplePos x="0" y="0"/>
                <wp:positionH relativeFrom="column">
                  <wp:posOffset>2859405</wp:posOffset>
                </wp:positionH>
                <wp:positionV relativeFrom="paragraph">
                  <wp:posOffset>10795</wp:posOffset>
                </wp:positionV>
                <wp:extent cx="2600960" cy="1604645"/>
                <wp:effectExtent l="0" t="0" r="8890" b="0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960" cy="160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E7250" w14:textId="77777777" w:rsidR="00300CCE" w:rsidRPr="00BC233A" w:rsidRDefault="00300CCE" w:rsidP="00300CC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C233A">
                              <w:rPr>
                                <w:rFonts w:ascii="Arial" w:hAnsi="Arial" w:cs="Arial"/>
                              </w:rPr>
                              <w:t>576.000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5.506.000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607.000</w:t>
                            </w:r>
                          </w:p>
                          <w:p w14:paraId="3D5434FD" w14:textId="77777777" w:rsidR="00300CCE" w:rsidRPr="00BC233A" w:rsidRDefault="00300CCE" w:rsidP="00300CC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81A427" w14:textId="77777777" w:rsidR="00300CCE" w:rsidRPr="00BC233A" w:rsidRDefault="00300CCE" w:rsidP="00300CC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C233A">
                              <w:rPr>
                                <w:rFonts w:ascii="Arial" w:hAnsi="Arial" w:cs="Arial"/>
                              </w:rPr>
                              <w:t>507.000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657.000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6.756.000</w:t>
                            </w:r>
                          </w:p>
                          <w:p w14:paraId="228348A2" w14:textId="77777777" w:rsidR="00300CCE" w:rsidRPr="00BC233A" w:rsidRDefault="00300CCE" w:rsidP="00300CC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8627E0" w14:textId="77777777" w:rsidR="00300CCE" w:rsidRPr="00BC233A" w:rsidRDefault="00300CCE" w:rsidP="00300CC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C233A">
                              <w:rPr>
                                <w:rFonts w:ascii="Arial" w:hAnsi="Arial" w:cs="Arial"/>
                              </w:rPr>
                              <w:t>3.560.000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565.000</w:t>
                            </w:r>
                            <w:r w:rsidRPr="00BC233A">
                              <w:rPr>
                                <w:rFonts w:ascii="Arial" w:hAnsi="Arial" w:cs="Arial"/>
                              </w:rPr>
                              <w:tab/>
                              <w:t>765.000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0" o:spid="_x0000_s1034" type="#_x0000_t202" style="position:absolute;left:0;text-align:left;margin-left:225.15pt;margin-top:.85pt;width:204.8pt;height:126.35pt;z-index:2516817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" stroked="f">
                <v:textbox inset="0,0,0,0">
                  <w:txbxContent>
                    <w:p w:rsidR="00300CCE" w:rsidRPr="00BC233A" w:rsidRDefault="00300CCE" w:rsidP="00300CC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C233A">
                        <w:rPr>
                          <w:rFonts w:ascii="Arial" w:hAnsi="Arial" w:cs="Arial"/>
                        </w:rPr>
                        <w:t>576.000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5.506.000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607.000</w:t>
                      </w:r>
                    </w:p>
                    <w:p w:rsidR="00300CCE" w:rsidRPr="00BC233A" w:rsidRDefault="00300CCE" w:rsidP="00300CCE">
                      <w:pPr>
                        <w:rPr>
                          <w:rFonts w:ascii="Arial" w:hAnsi="Arial" w:cs="Arial"/>
                        </w:rPr>
                      </w:pPr>
                    </w:p>
                    <w:p w:rsidR="00300CCE" w:rsidRPr="00BC233A" w:rsidRDefault="00300CCE" w:rsidP="00300CCE">
                      <w:pPr>
                        <w:rPr>
                          <w:rFonts w:ascii="Arial" w:hAnsi="Arial" w:cs="Arial"/>
                        </w:rPr>
                      </w:pPr>
                      <w:r w:rsidRPr="00BC233A">
                        <w:rPr>
                          <w:rFonts w:ascii="Arial" w:hAnsi="Arial" w:cs="Arial"/>
                        </w:rPr>
                        <w:t>507.000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657.000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6.756.000</w:t>
                      </w:r>
                    </w:p>
                    <w:p w:rsidR="00300CCE" w:rsidRPr="00BC233A" w:rsidRDefault="00300CCE" w:rsidP="00300CCE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300CCE" w:rsidRPr="00BC233A" w:rsidRDefault="00300CCE" w:rsidP="00300CC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BC233A">
                        <w:rPr>
                          <w:rFonts w:ascii="Arial" w:hAnsi="Arial" w:cs="Arial"/>
                        </w:rPr>
                        <w:t>3.560.000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565.000</w:t>
                      </w:r>
                      <w:r w:rsidRPr="00BC233A">
                        <w:rPr>
                          <w:rFonts w:ascii="Arial" w:hAnsi="Arial" w:cs="Arial"/>
                        </w:rPr>
                        <w:tab/>
                        <w:t>765.000</w:t>
                      </w:r>
                    </w:p>
                  </w:txbxContent>
                </v:textbox>
              </v:shape>
            </w:pict>
          </mc:Fallback>
        </mc:AlternateContent>
      </w:r>
    </w:p>
    <w:p w14:paraId="50DA6A48" w14:textId="77777777" w:rsidR="00300CCE" w:rsidRPr="00727157" w:rsidRDefault="00300CCE" w:rsidP="00300CCE">
      <w:pPr>
        <w:tabs>
          <w:tab w:val="left" w:pos="2190"/>
        </w:tabs>
        <w:spacing w:after="0" w:line="240" w:lineRule="auto"/>
        <w:ind w:left="709"/>
        <w:outlineLvl w:val="0"/>
        <w:rPr>
          <w:rFonts w:ascii="Arial" w:hAnsi="Arial" w:cs="Arial"/>
          <w:sz w:val="20"/>
          <w:szCs w:val="20"/>
        </w:rPr>
      </w:pPr>
      <w:r w:rsidRPr="00727157">
        <w:rPr>
          <w:rFonts w:ascii="Arial" w:hAnsi="Arial" w:cs="Arial"/>
          <w:sz w:val="20"/>
          <w:szCs w:val="20"/>
        </w:rPr>
        <w:t xml:space="preserve"> </w:t>
      </w:r>
    </w:p>
    <w:p w14:paraId="662C38F3" w14:textId="77777777" w:rsidR="00300CCE" w:rsidRPr="00727157" w:rsidRDefault="00300CCE" w:rsidP="00300CCE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27157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AA4E8E" wp14:editId="1F944500">
                <wp:simplePos x="0" y="0"/>
                <wp:positionH relativeFrom="column">
                  <wp:posOffset>2185670</wp:posOffset>
                </wp:positionH>
                <wp:positionV relativeFrom="paragraph">
                  <wp:posOffset>46355</wp:posOffset>
                </wp:positionV>
                <wp:extent cx="342900" cy="114300"/>
                <wp:effectExtent l="0" t="19050" r="38100" b="38100"/>
                <wp:wrapNone/>
                <wp:docPr id="39" name="Flecha derech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CC539" id="Flecha derecha 39" o:spid="_x0000_s1026" type="#_x0000_t13" style="position:absolute;margin-left:172.1pt;margin-top:3.65pt;width:27pt;height:9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" strokeweight=".26mm"/>
            </w:pict>
          </mc:Fallback>
        </mc:AlternateContent>
      </w:r>
    </w:p>
    <w:p w14:paraId="4991B897" w14:textId="77777777" w:rsidR="00300CCE" w:rsidRPr="00727157" w:rsidRDefault="00300CCE" w:rsidP="00300CCE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6634B6C" w14:textId="77777777" w:rsidR="00300CCE" w:rsidRPr="00727157" w:rsidRDefault="00300CCE" w:rsidP="00300CCE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A5174E1" w14:textId="77777777" w:rsidR="00300CCE" w:rsidRPr="00727157" w:rsidRDefault="00300CCE" w:rsidP="00300CCE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1FDC551" w14:textId="77777777" w:rsidR="00300CCE" w:rsidRPr="00727157" w:rsidRDefault="00300CCE" w:rsidP="00300CCE">
      <w:pPr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F876547" w14:textId="77777777" w:rsidR="00300CCE" w:rsidRPr="00727157" w:rsidRDefault="00300CCE" w:rsidP="00300CCE">
      <w:pPr>
        <w:tabs>
          <w:tab w:val="left" w:pos="69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8453F1F" w14:textId="77777777" w:rsidR="00300CCE" w:rsidRPr="00727157" w:rsidRDefault="00300CCE" w:rsidP="00300CCE">
      <w:pPr>
        <w:tabs>
          <w:tab w:val="left" w:pos="6960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3934913" w14:textId="77777777" w:rsidR="00300CCE" w:rsidRPr="00727157" w:rsidRDefault="00300CCE" w:rsidP="00300CCE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4673C50" w14:textId="77777777" w:rsidR="00300CCE" w:rsidRPr="00727157" w:rsidRDefault="00300CCE" w:rsidP="00300CCE">
      <w:pPr>
        <w:tabs>
          <w:tab w:val="left" w:pos="6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819DCF" w14:textId="77777777" w:rsidR="001D078C" w:rsidRDefault="001D078C">
      <w:pPr>
        <w:rPr>
          <w:noProof/>
          <w:lang w:eastAsia="es-CL"/>
        </w:rPr>
      </w:pPr>
    </w:p>
    <w:p w14:paraId="328FD263" w14:textId="77777777" w:rsidR="004E59B3" w:rsidRDefault="004E59B3">
      <w:pPr>
        <w:rPr>
          <w:noProof/>
          <w:lang w:eastAsia="es-CL"/>
        </w:rPr>
      </w:pPr>
    </w:p>
    <w:p w14:paraId="5286DEAE" w14:textId="77777777" w:rsidR="004E59B3" w:rsidRDefault="004E59B3">
      <w:pPr>
        <w:rPr>
          <w:noProof/>
          <w:lang w:eastAsia="es-CL"/>
        </w:rPr>
      </w:pPr>
    </w:p>
    <w:p w14:paraId="1B199454" w14:textId="77777777" w:rsidR="004E59B3" w:rsidRDefault="004E59B3">
      <w:pPr>
        <w:rPr>
          <w:noProof/>
          <w:lang w:eastAsia="es-CL"/>
        </w:rPr>
      </w:pPr>
    </w:p>
    <w:p w14:paraId="3F5C0932" w14:textId="77777777" w:rsidR="00F6600B" w:rsidRDefault="00300CCE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</w:p>
    <w:p w14:paraId="48D9A339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6057964D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1B2DE496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4AA71573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06EEB725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0EF4BC2B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5DE37A29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AD26E1A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5D6DB45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4EA6E1C6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3303E92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1CDD587C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29840D2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55FBA5D5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3215CBCC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09382EC6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4B67175A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4CF7C517" w14:textId="77777777" w:rsidR="00C76E7C" w:rsidRDefault="00C76E7C" w:rsidP="00C76E7C">
      <w:pPr>
        <w:spacing w:before="100" w:beforeAutospacing="1" w:after="0" w:line="240" w:lineRule="auto"/>
        <w:ind w:left="-851" w:right="-1134"/>
        <w:contextualSpacing/>
        <w:rPr>
          <w:rFonts w:eastAsia="Calibri" w:cs="Times New Roman"/>
          <w:b/>
          <w:sz w:val="28"/>
        </w:rPr>
      </w:pPr>
    </w:p>
    <w:p w14:paraId="5850E4B0" w14:textId="77777777" w:rsidR="00F6600B" w:rsidRDefault="00F6600B" w:rsidP="00300CCE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32620BE8" w14:textId="77777777" w:rsidR="00C76E7C" w:rsidRDefault="00C76E7C" w:rsidP="00300CCE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766F8032" w14:textId="77777777" w:rsidR="00C76E7C" w:rsidRDefault="00C76E7C" w:rsidP="00300CCE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2E95F1DB" w14:textId="77777777" w:rsidR="00C76E7C" w:rsidRDefault="00C76E7C" w:rsidP="00300CCE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496C236B" w14:textId="77777777" w:rsidR="00F6600B" w:rsidRDefault="00F6600B" w:rsidP="00300CCE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549796F0" w14:textId="77777777" w:rsidR="00F6600B" w:rsidRDefault="00F6600B" w:rsidP="00300CCE">
      <w:pPr>
        <w:spacing w:after="0" w:line="240" w:lineRule="auto"/>
        <w:jc w:val="both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627D94F" wp14:editId="11C86A0B">
                <wp:simplePos x="0" y="0"/>
                <wp:positionH relativeFrom="column">
                  <wp:posOffset>1040130</wp:posOffset>
                </wp:positionH>
                <wp:positionV relativeFrom="paragraph">
                  <wp:posOffset>40639</wp:posOffset>
                </wp:positionV>
                <wp:extent cx="1858645" cy="619125"/>
                <wp:effectExtent l="0" t="0" r="8255" b="9525"/>
                <wp:wrapNone/>
                <wp:docPr id="51" name="Cuadro de 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420BC" w14:textId="77777777" w:rsidR="00300CCE" w:rsidRPr="00490A3A" w:rsidRDefault="00300CCE" w:rsidP="00300CCE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sz w:val="16"/>
                                <w:szCs w:val="16"/>
                              </w:rPr>
                              <w:t>Colegio Chile</w:t>
                            </w:r>
                          </w:p>
                          <w:p w14:paraId="77E8B63E" w14:textId="77777777" w:rsidR="00300CCE" w:rsidRPr="00490A3A" w:rsidRDefault="00300CCE" w:rsidP="00300CCE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Educación Básica Sede ° 2°Ciclo</w:t>
                            </w:r>
                          </w:p>
                          <w:p w14:paraId="35A46295" w14:textId="77777777" w:rsidR="00300CCE" w:rsidRPr="00490A3A" w:rsidRDefault="00300CCE" w:rsidP="00300CCE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Departamento de Matemática</w:t>
                            </w:r>
                          </w:p>
                          <w:p w14:paraId="7E66C3EB" w14:textId="77777777" w:rsidR="00300CCE" w:rsidRPr="00490A3A" w:rsidRDefault="00300CCE" w:rsidP="00300CCE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Profesora: Viviana cuevas</w:t>
                            </w:r>
                            <w:r w:rsidRPr="00490A3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47770DC0" w14:textId="77777777" w:rsidR="00300CCE" w:rsidRPr="00AA419C" w:rsidRDefault="00300CCE" w:rsidP="00300CCE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D57507F" w14:textId="77777777" w:rsidR="00300CCE" w:rsidRPr="00AB0E82" w:rsidRDefault="00300CCE" w:rsidP="00300CC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C00AF" id="Cuadro de texto 51" o:spid="_x0000_s1035" type="#_x0000_t202" style="position:absolute;left:0;text-align:left;margin-left:81.9pt;margin-top:3.2pt;width:146.35pt;height:48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" stroked="f">
                <v:textbox>
                  <w:txbxContent>
                    <w:p w:rsidR="00300CCE" w:rsidRPr="00490A3A" w:rsidRDefault="00300CCE" w:rsidP="00300CCE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sz w:val="16"/>
                          <w:szCs w:val="16"/>
                        </w:rPr>
                        <w:t>Colegio Chile</w:t>
                      </w:r>
                    </w:p>
                    <w:p w:rsidR="00300CCE" w:rsidRPr="00490A3A" w:rsidRDefault="00300CCE" w:rsidP="00300CCE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Educación Básica Sede ° 2°Ciclo</w:t>
                      </w:r>
                    </w:p>
                    <w:p w:rsidR="00300CCE" w:rsidRPr="00490A3A" w:rsidRDefault="00300CCE" w:rsidP="00300CCE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Departamento de Matemática</w:t>
                      </w:r>
                    </w:p>
                    <w:p w:rsidR="00300CCE" w:rsidRPr="00490A3A" w:rsidRDefault="00300CCE" w:rsidP="00300CCE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Profesora: Viviana cuevas</w:t>
                      </w:r>
                      <w:r w:rsidRPr="00490A3A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:rsidR="00300CCE" w:rsidRPr="00AA419C" w:rsidRDefault="00300CCE" w:rsidP="00300CCE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300CCE" w:rsidRPr="00AB0E82" w:rsidRDefault="00300CCE" w:rsidP="00300CC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865193" w14:textId="77777777" w:rsidR="00300CCE" w:rsidRPr="001D078C" w:rsidRDefault="00F6600B" w:rsidP="00300CCE">
      <w:pPr>
        <w:spacing w:after="0" w:line="240" w:lineRule="auto"/>
        <w:jc w:val="both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95104" behindDoc="0" locked="0" layoutInCell="1" allowOverlap="1" wp14:anchorId="5098E044" wp14:editId="13E07A5B">
            <wp:simplePos x="0" y="0"/>
            <wp:positionH relativeFrom="column">
              <wp:posOffset>-67945</wp:posOffset>
            </wp:positionH>
            <wp:positionV relativeFrom="paragraph">
              <wp:posOffset>-173990</wp:posOffset>
            </wp:positionV>
            <wp:extent cx="827405" cy="704850"/>
            <wp:effectExtent l="0" t="0" r="0" b="0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44CD1" w14:textId="77777777" w:rsidR="00F6600B" w:rsidRDefault="00300CCE" w:rsidP="00300CCE">
      <w:pPr>
        <w:spacing w:after="0" w:line="240" w:lineRule="auto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sz w:val="28"/>
        </w:rPr>
        <w:t xml:space="preserve">                          </w:t>
      </w:r>
      <w:r>
        <w:rPr>
          <w:rFonts w:eastAsia="Calibri" w:cs="Times New Roman"/>
          <w:b/>
          <w:sz w:val="28"/>
        </w:rPr>
        <w:t xml:space="preserve">                                   </w:t>
      </w:r>
    </w:p>
    <w:p w14:paraId="2C33D4A7" w14:textId="77777777" w:rsidR="00300CCE" w:rsidRPr="00E73E3F" w:rsidRDefault="00300CCE" w:rsidP="00F6600B">
      <w:pPr>
        <w:spacing w:after="0" w:line="240" w:lineRule="auto"/>
        <w:jc w:val="center"/>
        <w:rPr>
          <w:rFonts w:eastAsia="Times New Roman" w:cs="Times New Roman"/>
          <w:b/>
          <w:i/>
          <w:sz w:val="20"/>
          <w:szCs w:val="20"/>
          <w:lang w:eastAsia="es-ES"/>
        </w:rPr>
      </w:pPr>
      <w:r w:rsidRPr="00E73E3F">
        <w:rPr>
          <w:rFonts w:eastAsia="Times New Roman" w:cs="Times New Roman"/>
          <w:b/>
          <w:i/>
          <w:sz w:val="20"/>
          <w:szCs w:val="20"/>
          <w:lang w:eastAsia="es-ES"/>
        </w:rPr>
        <w:t>Guía de Matemática Nº</w:t>
      </w:r>
      <w:r w:rsidR="00B610BC">
        <w:rPr>
          <w:rFonts w:eastAsia="Times New Roman" w:cs="Times New Roman"/>
          <w:b/>
          <w:i/>
          <w:sz w:val="20"/>
          <w:szCs w:val="20"/>
          <w:lang w:eastAsia="es-ES"/>
        </w:rPr>
        <w:t>2</w:t>
      </w:r>
      <w:r w:rsidR="00B610BC" w:rsidRPr="00E73E3F">
        <w:rPr>
          <w:rFonts w:eastAsia="Times New Roman" w:cs="Times New Roman"/>
          <w:b/>
          <w:i/>
          <w:sz w:val="20"/>
          <w:szCs w:val="20"/>
          <w:lang w:eastAsia="es-ES"/>
        </w:rPr>
        <w:t>,</w:t>
      </w:r>
      <w:r>
        <w:rPr>
          <w:rFonts w:eastAsia="Times New Roman" w:cs="Times New Roman"/>
          <w:b/>
          <w:i/>
          <w:sz w:val="20"/>
          <w:szCs w:val="20"/>
          <w:lang w:eastAsia="es-ES"/>
        </w:rPr>
        <w:t xml:space="preserve"> </w:t>
      </w:r>
      <w:r w:rsidRPr="00E73E3F">
        <w:rPr>
          <w:rFonts w:eastAsia="Times New Roman" w:cs="Times New Roman"/>
          <w:b/>
          <w:i/>
          <w:sz w:val="20"/>
          <w:szCs w:val="20"/>
          <w:lang w:eastAsia="es-ES"/>
        </w:rPr>
        <w:t>1º Semestre.</w:t>
      </w:r>
    </w:p>
    <w:p w14:paraId="5B71E5B4" w14:textId="77777777" w:rsidR="00300CCE" w:rsidRPr="00E73E3F" w:rsidRDefault="00300CCE" w:rsidP="00F6600B">
      <w:pPr>
        <w:spacing w:after="0" w:line="240" w:lineRule="auto"/>
        <w:ind w:left="709"/>
        <w:jc w:val="center"/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rFonts w:eastAsia="Times New Roman" w:cs="Times New Roman"/>
          <w:b/>
          <w:sz w:val="20"/>
          <w:szCs w:val="20"/>
          <w:lang w:eastAsia="es-ES"/>
        </w:rPr>
        <w:t xml:space="preserve">Grandes </w:t>
      </w:r>
      <w:r w:rsidR="00B610BC">
        <w:rPr>
          <w:rFonts w:eastAsia="Times New Roman" w:cs="Times New Roman"/>
          <w:b/>
          <w:sz w:val="20"/>
          <w:szCs w:val="20"/>
          <w:lang w:eastAsia="es-ES"/>
        </w:rPr>
        <w:t>Números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 xml:space="preserve">  “</w:t>
      </w:r>
      <w:r>
        <w:rPr>
          <w:rFonts w:eastAsia="Times New Roman" w:cs="Times New Roman"/>
          <w:b/>
          <w:sz w:val="20"/>
          <w:szCs w:val="20"/>
          <w:lang w:eastAsia="es-ES"/>
        </w:rPr>
        <w:t>5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 xml:space="preserve"> º  básico “20</w:t>
      </w:r>
      <w:r>
        <w:rPr>
          <w:rFonts w:eastAsia="Times New Roman" w:cs="Times New Roman"/>
          <w:b/>
          <w:sz w:val="20"/>
          <w:szCs w:val="20"/>
          <w:lang w:eastAsia="es-ES"/>
        </w:rPr>
        <w:t>20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>.</w:t>
      </w:r>
    </w:p>
    <w:p w14:paraId="3B861ED4" w14:textId="77777777" w:rsidR="00300CCE" w:rsidRPr="00E73E3F" w:rsidRDefault="00300CCE" w:rsidP="00300CCE">
      <w:pPr>
        <w:spacing w:after="0" w:line="240" w:lineRule="auto"/>
        <w:rPr>
          <w:rFonts w:eastAsia="Batang" w:cstheme="minorHAnsi"/>
          <w:caps/>
          <w:noProof/>
          <w:sz w:val="12"/>
          <w:szCs w:val="12"/>
          <w:lang w:eastAsia="es-ES"/>
        </w:rPr>
      </w:pPr>
    </w:p>
    <w:tbl>
      <w:tblPr>
        <w:tblStyle w:val="Tablaconcuadrcula"/>
        <w:tblW w:w="11199" w:type="dxa"/>
        <w:tblInd w:w="-5" w:type="dxa"/>
        <w:tblLook w:val="04A0" w:firstRow="1" w:lastRow="0" w:firstColumn="1" w:lastColumn="0" w:noHBand="0" w:noVBand="1"/>
      </w:tblPr>
      <w:tblGrid>
        <w:gridCol w:w="5216"/>
        <w:gridCol w:w="2552"/>
        <w:gridCol w:w="3431"/>
      </w:tblGrid>
      <w:tr w:rsidR="00300CCE" w:rsidRPr="001D078C" w14:paraId="2471FB6A" w14:textId="77777777" w:rsidTr="00C76E7C">
        <w:tc>
          <w:tcPr>
            <w:tcW w:w="5216" w:type="dxa"/>
          </w:tcPr>
          <w:p w14:paraId="23598F32" w14:textId="77777777" w:rsidR="00300CCE" w:rsidRPr="001D078C" w:rsidRDefault="00300CCE" w:rsidP="00553EA6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Nombre:</w:t>
            </w:r>
          </w:p>
        </w:tc>
        <w:tc>
          <w:tcPr>
            <w:tcW w:w="2552" w:type="dxa"/>
          </w:tcPr>
          <w:p w14:paraId="3DD74562" w14:textId="77777777" w:rsidR="00300CCE" w:rsidRPr="001D078C" w:rsidRDefault="00300CCE" w:rsidP="00553EA6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Curso</w:t>
            </w:r>
            <w:r>
              <w:rPr>
                <w:rFonts w:asciiTheme="minorHAnsi" w:hAnsiTheme="minorHAnsi"/>
                <w:b/>
                <w:szCs w:val="24"/>
              </w:rPr>
              <w:t>: 5</w:t>
            </w:r>
            <w:r w:rsidRPr="001D078C">
              <w:rPr>
                <w:rFonts w:asciiTheme="minorHAnsi" w:hAnsiTheme="minorHAnsi"/>
                <w:b/>
                <w:szCs w:val="24"/>
              </w:rPr>
              <w:t>°   A - B -  C -  D</w:t>
            </w:r>
          </w:p>
        </w:tc>
        <w:tc>
          <w:tcPr>
            <w:tcW w:w="3431" w:type="dxa"/>
          </w:tcPr>
          <w:p w14:paraId="068DA0BD" w14:textId="77777777" w:rsidR="00300CCE" w:rsidRPr="001D078C" w:rsidRDefault="00300CCE" w:rsidP="00553EA6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Fecha:</w:t>
            </w:r>
          </w:p>
          <w:p w14:paraId="025C27DD" w14:textId="77777777" w:rsidR="00300CCE" w:rsidRPr="001D078C" w:rsidRDefault="00300CCE" w:rsidP="00553EA6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608" w:tblpY="110"/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2"/>
      </w:tblGrid>
      <w:tr w:rsidR="00300CCE" w:rsidRPr="001D078C" w14:paraId="1B308938" w14:textId="77777777" w:rsidTr="00553EA6">
        <w:trPr>
          <w:trHeight w:val="9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D8D8" w14:textId="77777777" w:rsidR="00300CCE" w:rsidRPr="001D078C" w:rsidRDefault="00300CCE" w:rsidP="00553EA6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D078C">
              <w:rPr>
                <w:rFonts w:eastAsia="Calibri" w:cs="Times New Roman"/>
              </w:rPr>
              <w:t xml:space="preserve"> </w:t>
            </w:r>
            <w:r w:rsidRPr="001D078C">
              <w:rPr>
                <w:rFonts w:eastAsia="Calibri" w:cs="Times New Roman"/>
                <w:b/>
              </w:rPr>
              <w:t>Objetivos de aprendizaje de la guía:</w:t>
            </w:r>
          </w:p>
          <w:p w14:paraId="3E799DF3" w14:textId="77777777" w:rsidR="00300CCE" w:rsidRPr="009A0AEA" w:rsidRDefault="00300CCE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Digna-Bold"/>
                <w:b/>
                <w:bCs/>
                <w:color w:val="FF10A3"/>
                <w:sz w:val="20"/>
                <w:szCs w:val="20"/>
                <w:lang w:val="es-ES" w:eastAsia="es-ES"/>
              </w:rPr>
            </w:pPr>
            <w:r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Comparar y ordenar números naturales.</w:t>
            </w:r>
          </w:p>
          <w:p w14:paraId="5AAD580E" w14:textId="77777777" w:rsidR="00300CCE" w:rsidRPr="009A0AEA" w:rsidRDefault="00300CCE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Valor posicional</w:t>
            </w:r>
            <w:r w:rsidRPr="001D078C"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.</w:t>
            </w:r>
            <w:r w:rsidRPr="001D078C">
              <w:rPr>
                <w:rFonts w:cs="Digna-Bold"/>
                <w:b/>
                <w:bCs/>
                <w:color w:val="FF10A3"/>
                <w:sz w:val="20"/>
                <w:szCs w:val="20"/>
                <w:lang w:val="es-ES" w:eastAsia="es-ES"/>
              </w:rPr>
              <w:t xml:space="preserve"> </w:t>
            </w:r>
          </w:p>
          <w:p w14:paraId="4717F6B0" w14:textId="77777777" w:rsidR="00300CCE" w:rsidRPr="001D078C" w:rsidRDefault="00300CCE" w:rsidP="00553EA6">
            <w:pPr>
              <w:spacing w:after="0" w:line="240" w:lineRule="auto"/>
              <w:rPr>
                <w:b/>
              </w:rPr>
            </w:pPr>
            <w:r w:rsidRPr="001D078C">
              <w:rPr>
                <w:b/>
              </w:rPr>
              <w:t>Instrucciones Generales:</w:t>
            </w:r>
          </w:p>
          <w:p w14:paraId="7D5FA376" w14:textId="77777777" w:rsidR="00300CCE" w:rsidRDefault="00300CCE" w:rsidP="00553E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Al desarrollar esta guía debes:</w:t>
            </w:r>
          </w:p>
          <w:p w14:paraId="590EEACA" w14:textId="77777777" w:rsidR="00300CCE" w:rsidRPr="009A0AEA" w:rsidRDefault="00300CCE" w:rsidP="00553E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Lee atentamente las instrucciones</w:t>
            </w:r>
          </w:p>
          <w:p w14:paraId="2C522A37" w14:textId="77777777" w:rsidR="00300CCE" w:rsidRPr="009A0AEA" w:rsidRDefault="00300CCE" w:rsidP="00553E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Concéntrate, trabaja en silencio y en forma individual.</w:t>
            </w:r>
          </w:p>
          <w:p w14:paraId="672A49DC" w14:textId="77777777" w:rsidR="00300CCE" w:rsidRDefault="00300CCE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 xml:space="preserve">Cada pregunta debe tener su </w:t>
            </w:r>
            <w:r w:rsidRPr="009A0AEA">
              <w:rPr>
                <w:rFonts w:eastAsia="Calibri" w:cs="Times New Roman"/>
                <w:bCs/>
                <w:color w:val="FF0000"/>
              </w:rPr>
              <w:t>CORRECTO DESARROLLO para que sea evaluada</w:t>
            </w:r>
            <w:r w:rsidRPr="009A0AEA">
              <w:rPr>
                <w:rFonts w:eastAsia="Calibri" w:cs="Times New Roman"/>
                <w:bCs/>
              </w:rPr>
              <w:t>.</w:t>
            </w:r>
          </w:p>
          <w:p w14:paraId="5C605A82" w14:textId="77777777" w:rsidR="00300CCE" w:rsidRPr="009A0AEA" w:rsidRDefault="00300CCE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color w:val="FFFF00"/>
                <w:highlight w:val="magenta"/>
              </w:rPr>
            </w:pPr>
            <w:r w:rsidRPr="009A0AEA">
              <w:rPr>
                <w:rFonts w:eastAsia="Calibri" w:cs="Times New Roman"/>
                <w:bCs/>
              </w:rPr>
              <w:t xml:space="preserve">Una vez terminada la guía debes enviarla al correo </w:t>
            </w:r>
            <w:r w:rsidRPr="009A0AEA">
              <w:rPr>
                <w:rFonts w:eastAsia="Calibri" w:cs="Times New Roman"/>
                <w:bCs/>
                <w:color w:val="FFFF00"/>
                <w:highlight w:val="magenta"/>
              </w:rPr>
              <w:t>vivianacuevasprofesora@gmail.com</w:t>
            </w:r>
          </w:p>
          <w:p w14:paraId="777D020B" w14:textId="77777777" w:rsidR="00300CCE" w:rsidRPr="002D10E0" w:rsidRDefault="00300CCE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color w:val="00B0F0"/>
              </w:rPr>
            </w:pPr>
            <w:r w:rsidRPr="009A0AEA">
              <w:rPr>
                <w:rFonts w:eastAsia="Calibri" w:cs="Times New Roman"/>
                <w:bCs/>
              </w:rPr>
              <w:t xml:space="preserve">Fecha de entrega: </w:t>
            </w:r>
            <w:r w:rsidR="00B610BC" w:rsidRPr="002D10E0">
              <w:rPr>
                <w:rFonts w:eastAsia="Calibri" w:cs="Times New Roman"/>
                <w:bCs/>
                <w:color w:val="00B0F0"/>
              </w:rPr>
              <w:t>lunes 24 de marzo</w:t>
            </w:r>
            <w:r w:rsidRPr="002D10E0">
              <w:rPr>
                <w:rFonts w:eastAsia="Calibri" w:cs="Times New Roman"/>
                <w:bCs/>
                <w:color w:val="00B0F0"/>
              </w:rPr>
              <w:t xml:space="preserve"> 2020.</w:t>
            </w:r>
          </w:p>
          <w:p w14:paraId="11C45184" w14:textId="77777777" w:rsidR="00300CCE" w:rsidRPr="008C6F65" w:rsidRDefault="00300CCE" w:rsidP="005D55E2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8C6F65">
              <w:rPr>
                <w:rFonts w:eastAsia="Calibri" w:cs="Times New Roman"/>
                <w:bCs/>
              </w:rPr>
              <w:t>Recuerda: Lo más importante es intentarlo</w:t>
            </w:r>
            <w:r w:rsidRPr="008C6F65">
              <w:rPr>
                <w:rFonts w:eastAsia="Calibri" w:cs="Times New Roman"/>
                <w:bCs/>
                <w:color w:val="FF0000"/>
              </w:rPr>
              <w:t>. ¡Tú puedes!</w:t>
            </w:r>
          </w:p>
          <w:p w14:paraId="3377EFA0" w14:textId="77777777" w:rsidR="00300CCE" w:rsidRPr="001D078C" w:rsidRDefault="00300CCE" w:rsidP="00553EA6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eastAsia="Calibri" w:cs="Times New Roman"/>
                <w:bCs/>
              </w:rPr>
            </w:pPr>
          </w:p>
        </w:tc>
      </w:tr>
    </w:tbl>
    <w:p w14:paraId="300CF6BF" w14:textId="77777777" w:rsidR="00300CCE" w:rsidRPr="008C6F65" w:rsidRDefault="008C6F65" w:rsidP="00300CCE">
      <w:pPr>
        <w:spacing w:after="0" w:line="240" w:lineRule="auto"/>
        <w:ind w:left="-851" w:right="-1134"/>
        <w:contextualSpacing/>
        <w:rPr>
          <w:rFonts w:cs="Arial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M</w:t>
      </w:r>
      <w:r w:rsidR="00300CCE" w:rsidRPr="00727157">
        <w:rPr>
          <w:rFonts w:ascii="Arial" w:hAnsi="Arial" w:cs="Arial"/>
          <w:sz w:val="20"/>
          <w:szCs w:val="20"/>
        </w:rPr>
        <w:tab/>
      </w:r>
      <w:r w:rsidRPr="008C6F65">
        <w:rPr>
          <w:rFonts w:cs="Arial"/>
          <w:b/>
          <w:sz w:val="24"/>
          <w:szCs w:val="24"/>
        </w:rPr>
        <w:t>Marca con una x la alternativa correcta según corresponda, no olvides revisar antes de responder:</w:t>
      </w:r>
      <w:r w:rsidR="00300CCE" w:rsidRPr="008C6F65">
        <w:rPr>
          <w:rFonts w:cs="Arial"/>
          <w:color w:val="000000"/>
          <w:sz w:val="24"/>
          <w:szCs w:val="24"/>
        </w:rPr>
        <w:tab/>
      </w:r>
    </w:p>
    <w:p w14:paraId="7C62C936" w14:textId="77777777" w:rsidR="00300CCE" w:rsidRPr="008C6F65" w:rsidRDefault="00300CCE" w:rsidP="00300CCE">
      <w:pPr>
        <w:autoSpaceDE w:val="0"/>
        <w:spacing w:after="7"/>
        <w:jc w:val="both"/>
        <w:rPr>
          <w:rFonts w:cs="Arial"/>
          <w:color w:val="000000"/>
          <w:sz w:val="24"/>
          <w:szCs w:val="24"/>
        </w:rPr>
      </w:pPr>
    </w:p>
    <w:p w14:paraId="74CE15EC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C6F65">
        <w:rPr>
          <w:rFonts w:cs="Times New Roman"/>
          <w:b/>
          <w:sz w:val="24"/>
          <w:szCs w:val="24"/>
        </w:rPr>
        <w:t>1. El número 20.708 se lee como:</w:t>
      </w:r>
    </w:p>
    <w:p w14:paraId="212C01F0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8C6F65">
        <w:rPr>
          <w:rFonts w:cs="Times New Roman"/>
          <w:sz w:val="24"/>
          <w:szCs w:val="24"/>
        </w:rPr>
        <w:t>) veinte mil setenta y ocho</w:t>
      </w:r>
    </w:p>
    <w:p w14:paraId="305309C3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Pr="008C6F65">
        <w:rPr>
          <w:rFonts w:cs="Times New Roman"/>
          <w:sz w:val="24"/>
          <w:szCs w:val="24"/>
        </w:rPr>
        <w:t>) veinte mil setecientos ocho</w:t>
      </w:r>
    </w:p>
    <w:p w14:paraId="7CAA52CE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Pr="008C6F65">
        <w:rPr>
          <w:rFonts w:cs="Times New Roman"/>
          <w:sz w:val="24"/>
          <w:szCs w:val="24"/>
        </w:rPr>
        <w:t>) dos mil setecientos ocho</w:t>
      </w:r>
    </w:p>
    <w:p w14:paraId="2D37A84A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8C6F65">
        <w:rPr>
          <w:rFonts w:cs="Times New Roman"/>
          <w:sz w:val="24"/>
          <w:szCs w:val="24"/>
        </w:rPr>
        <w:t>) doscientos setenta y ocho</w:t>
      </w:r>
    </w:p>
    <w:p w14:paraId="4B3FF7AC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00D64B0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C6F65">
        <w:rPr>
          <w:rFonts w:cs="Times New Roman"/>
          <w:b/>
          <w:sz w:val="24"/>
          <w:szCs w:val="24"/>
        </w:rPr>
        <w:t xml:space="preserve">2. </w:t>
      </w:r>
      <w:r>
        <w:rPr>
          <w:rFonts w:cs="Times New Roman"/>
          <w:b/>
          <w:sz w:val="24"/>
          <w:szCs w:val="24"/>
        </w:rPr>
        <w:t xml:space="preserve">   </w:t>
      </w:r>
      <w:r w:rsidRPr="008C6F65">
        <w:rPr>
          <w:rFonts w:cs="Times New Roman"/>
          <w:b/>
          <w:sz w:val="24"/>
          <w:szCs w:val="24"/>
        </w:rPr>
        <w:t>3 centenas de mil, 5 centenas 4 decenas y 2 unidades se escribe en cifras como:</w:t>
      </w:r>
    </w:p>
    <w:p w14:paraId="4CDCA0A8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8C6F65">
        <w:rPr>
          <w:rFonts w:cs="Times New Roman"/>
          <w:sz w:val="24"/>
          <w:szCs w:val="24"/>
        </w:rPr>
        <w:t>) 3.542</w:t>
      </w:r>
    </w:p>
    <w:p w14:paraId="470C3C73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Pr="008C6F65">
        <w:rPr>
          <w:rFonts w:cs="Times New Roman"/>
          <w:sz w:val="24"/>
          <w:szCs w:val="24"/>
        </w:rPr>
        <w:t>) 30.542</w:t>
      </w:r>
    </w:p>
    <w:p w14:paraId="3B77E570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Pr="008C6F65">
        <w:rPr>
          <w:rFonts w:cs="Times New Roman"/>
          <w:sz w:val="24"/>
          <w:szCs w:val="24"/>
        </w:rPr>
        <w:t>) 300.542</w:t>
      </w:r>
    </w:p>
    <w:p w14:paraId="01A9D57B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8C6F65">
        <w:rPr>
          <w:rFonts w:cs="Times New Roman"/>
          <w:sz w:val="24"/>
          <w:szCs w:val="24"/>
        </w:rPr>
        <w:t>) 3.000.542</w:t>
      </w:r>
    </w:p>
    <w:p w14:paraId="6B6F705A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D360E08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C6F65">
        <w:rPr>
          <w:rFonts w:cs="Times New Roman"/>
          <w:b/>
          <w:sz w:val="24"/>
          <w:szCs w:val="24"/>
        </w:rPr>
        <w:t xml:space="preserve">3. </w:t>
      </w:r>
      <w:r>
        <w:rPr>
          <w:rFonts w:cs="Times New Roman"/>
          <w:b/>
          <w:sz w:val="24"/>
          <w:szCs w:val="24"/>
        </w:rPr>
        <w:t xml:space="preserve">  </w:t>
      </w:r>
      <w:r w:rsidRPr="008C6F65">
        <w:rPr>
          <w:rFonts w:cs="Times New Roman"/>
          <w:b/>
          <w:sz w:val="24"/>
          <w:szCs w:val="24"/>
        </w:rPr>
        <w:t>Escribe con cifras el número ciento veintitrés mil ciento uno.</w:t>
      </w:r>
      <w:r w:rsidRPr="008C6F65">
        <w:rPr>
          <w:rFonts w:cs="Times New Roman"/>
          <w:noProof/>
          <w:sz w:val="24"/>
          <w:szCs w:val="24"/>
          <w:lang w:eastAsia="es-CL"/>
        </w:rPr>
        <w:t xml:space="preserve"> </w:t>
      </w:r>
      <w:r w:rsidRPr="008C6F65">
        <w:rPr>
          <w:rFonts w:cs="Times New Roman"/>
          <w:noProof/>
          <w:sz w:val="24"/>
          <w:szCs w:val="24"/>
          <w:lang w:val="es-ES_tradnl" w:eastAsia="es-ES_tradnl"/>
        </w:rPr>
        <w:drawing>
          <wp:inline distT="0" distB="0" distL="0" distR="0" wp14:anchorId="25C2ACE2" wp14:editId="386F19F1">
            <wp:extent cx="600075" cy="523875"/>
            <wp:effectExtent l="0" t="0" r="9525" b="9525"/>
            <wp:docPr id="53" name="Imagen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50620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8C6F65">
        <w:rPr>
          <w:rFonts w:cs="Times New Roman"/>
          <w:sz w:val="24"/>
          <w:szCs w:val="24"/>
        </w:rPr>
        <w:t>) 123.000.101</w:t>
      </w:r>
    </w:p>
    <w:p w14:paraId="5A88BC76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Pr="008C6F65">
        <w:rPr>
          <w:rFonts w:cs="Times New Roman"/>
          <w:sz w:val="24"/>
          <w:szCs w:val="24"/>
        </w:rPr>
        <w:t xml:space="preserve">) 123.100.001    </w:t>
      </w:r>
    </w:p>
    <w:p w14:paraId="4AB2D59B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Pr="008C6F65">
        <w:rPr>
          <w:rFonts w:cs="Times New Roman"/>
          <w:sz w:val="24"/>
          <w:szCs w:val="24"/>
        </w:rPr>
        <w:t>) 123.101</w:t>
      </w:r>
    </w:p>
    <w:p w14:paraId="49B973E0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8C6F65">
        <w:rPr>
          <w:rFonts w:cs="Times New Roman"/>
          <w:sz w:val="24"/>
          <w:szCs w:val="24"/>
        </w:rPr>
        <w:t>) 123.101.000</w:t>
      </w:r>
    </w:p>
    <w:p w14:paraId="6A9F26AC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69B8D91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C6F65">
        <w:rPr>
          <w:rFonts w:cs="Times New Roman"/>
          <w:b/>
          <w:sz w:val="24"/>
          <w:szCs w:val="24"/>
        </w:rPr>
        <w:t>4. Escribe el número que corresponde a la descomposición</w:t>
      </w:r>
    </w:p>
    <w:p w14:paraId="4892E1E5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45F0EF86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  <w:lang w:val="en-US"/>
        </w:rPr>
      </w:pPr>
      <w:r w:rsidRPr="008C6F65">
        <w:rPr>
          <w:rFonts w:cs="Times New Roman"/>
          <w:b/>
          <w:sz w:val="24"/>
          <w:szCs w:val="24"/>
          <w:lang w:val="en-US"/>
        </w:rPr>
        <w:t>7 CM + 3 DM + 4 UM + 7 C</w:t>
      </w:r>
    </w:p>
    <w:p w14:paraId="4721BFA5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74C20038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a</w:t>
      </w:r>
      <w:r w:rsidRPr="008C6F65">
        <w:rPr>
          <w:rFonts w:cs="Times New Roman"/>
          <w:sz w:val="24"/>
          <w:szCs w:val="24"/>
          <w:lang w:val="en-US"/>
        </w:rPr>
        <w:t>) 7.347</w:t>
      </w:r>
    </w:p>
    <w:p w14:paraId="518F5808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b</w:t>
      </w:r>
      <w:r w:rsidRPr="008C6F65">
        <w:rPr>
          <w:rFonts w:cs="Times New Roman"/>
          <w:sz w:val="24"/>
          <w:szCs w:val="24"/>
          <w:lang w:val="en-US"/>
        </w:rPr>
        <w:t>) 73.470</w:t>
      </w:r>
    </w:p>
    <w:p w14:paraId="03311622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  <w:lang w:val="en-US"/>
        </w:rPr>
        <w:t>c</w:t>
      </w:r>
      <w:r w:rsidRPr="008C6F65">
        <w:rPr>
          <w:rFonts w:cs="Times New Roman"/>
          <w:sz w:val="24"/>
          <w:szCs w:val="24"/>
          <w:lang w:val="en-US"/>
        </w:rPr>
        <w:t>) 734.700</w:t>
      </w:r>
    </w:p>
    <w:p w14:paraId="0D2AC70F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8C6F65">
        <w:rPr>
          <w:rFonts w:cs="Times New Roman"/>
          <w:sz w:val="24"/>
          <w:szCs w:val="24"/>
        </w:rPr>
        <w:t>) 7.347.000</w:t>
      </w:r>
    </w:p>
    <w:p w14:paraId="3D23407A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C6D515F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C6F65">
        <w:rPr>
          <w:rFonts w:cs="Times New Roman"/>
          <w:b/>
          <w:sz w:val="24"/>
          <w:szCs w:val="24"/>
        </w:rPr>
        <w:t>5. El equivalente a 1 decena de mil es:</w:t>
      </w:r>
      <w:r w:rsidR="00F6600B" w:rsidRPr="00F6600B">
        <w:rPr>
          <w:rFonts w:cs="Times New Roman"/>
          <w:noProof/>
          <w:sz w:val="24"/>
          <w:szCs w:val="24"/>
          <w:lang w:eastAsia="es-CL"/>
        </w:rPr>
        <w:t xml:space="preserve"> </w:t>
      </w:r>
      <w:r w:rsidR="00F6600B" w:rsidRPr="008C6F65">
        <w:rPr>
          <w:rFonts w:cs="Times New Roman"/>
          <w:noProof/>
          <w:sz w:val="24"/>
          <w:szCs w:val="24"/>
          <w:lang w:val="es-ES_tradnl" w:eastAsia="es-ES_tradnl"/>
        </w:rPr>
        <w:drawing>
          <wp:inline distT="0" distB="0" distL="0" distR="0" wp14:anchorId="1943031A" wp14:editId="3ADABA09">
            <wp:extent cx="790575" cy="790575"/>
            <wp:effectExtent l="0" t="0" r="9525" b="9525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5186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75F5B5E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Pr="008C6F65">
        <w:rPr>
          <w:rFonts w:cs="Times New Roman"/>
          <w:sz w:val="24"/>
          <w:szCs w:val="24"/>
        </w:rPr>
        <w:t>) 1.000</w:t>
      </w:r>
    </w:p>
    <w:p w14:paraId="00410F40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Pr="008C6F65">
        <w:rPr>
          <w:rFonts w:cs="Times New Roman"/>
          <w:sz w:val="24"/>
          <w:szCs w:val="24"/>
        </w:rPr>
        <w:t>) 10.000</w:t>
      </w:r>
    </w:p>
    <w:p w14:paraId="5AF2C584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Pr="008C6F65">
        <w:rPr>
          <w:rFonts w:cs="Times New Roman"/>
          <w:sz w:val="24"/>
          <w:szCs w:val="24"/>
        </w:rPr>
        <w:t>) 100.000</w:t>
      </w:r>
    </w:p>
    <w:p w14:paraId="2E904CCC" w14:textId="77777777" w:rsid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8C6F65">
        <w:rPr>
          <w:rFonts w:cs="Times New Roman"/>
          <w:sz w:val="24"/>
          <w:szCs w:val="24"/>
        </w:rPr>
        <w:t>) 1.000.000</w:t>
      </w:r>
    </w:p>
    <w:p w14:paraId="70DEE8ED" w14:textId="77777777" w:rsidR="00F6600B" w:rsidRPr="008C6F65" w:rsidRDefault="00F6600B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29ABC7E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C6F65">
        <w:rPr>
          <w:rFonts w:cs="Times New Roman"/>
          <w:b/>
          <w:sz w:val="24"/>
          <w:szCs w:val="24"/>
        </w:rPr>
        <w:lastRenderedPageBreak/>
        <w:t>6. El valor de la cifra 4 en el número 2</w:t>
      </w:r>
      <w:r w:rsidRPr="008C6F65">
        <w:rPr>
          <w:rFonts w:cs="Times New Roman"/>
          <w:b/>
          <w:bCs/>
          <w:color w:val="FF0000"/>
          <w:sz w:val="24"/>
          <w:szCs w:val="24"/>
        </w:rPr>
        <w:t>4</w:t>
      </w:r>
      <w:r w:rsidRPr="008C6F65">
        <w:rPr>
          <w:rFonts w:cs="Times New Roman"/>
          <w:b/>
          <w:sz w:val="24"/>
          <w:szCs w:val="24"/>
        </w:rPr>
        <w:t>5.097 es</w:t>
      </w:r>
      <w:r w:rsidRPr="008C6F65">
        <w:rPr>
          <w:rFonts w:cs="Times New Roman"/>
          <w:sz w:val="24"/>
          <w:szCs w:val="24"/>
        </w:rPr>
        <w:t xml:space="preserve">                      </w:t>
      </w:r>
    </w:p>
    <w:p w14:paraId="753DF2EE" w14:textId="77777777" w:rsidR="00F6600B" w:rsidRDefault="00F6600B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val="en-US"/>
        </w:rPr>
      </w:pPr>
    </w:p>
    <w:p w14:paraId="649D8766" w14:textId="77777777" w:rsidR="008C6F65" w:rsidRPr="008C6F65" w:rsidRDefault="00F6600B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6600B">
        <w:rPr>
          <w:rFonts w:cs="Times New Roman"/>
          <w:sz w:val="24"/>
          <w:szCs w:val="24"/>
        </w:rPr>
        <w:t>a</w:t>
      </w:r>
      <w:r w:rsidR="008C6F65" w:rsidRPr="008C6F65">
        <w:rPr>
          <w:rFonts w:cs="Times New Roman"/>
          <w:sz w:val="24"/>
          <w:szCs w:val="24"/>
        </w:rPr>
        <w:t>) 4</w:t>
      </w:r>
      <w:r w:rsidRPr="00F6600B">
        <w:rPr>
          <w:rFonts w:cs="Times New Roman"/>
          <w:sz w:val="24"/>
          <w:szCs w:val="24"/>
        </w:rPr>
        <w:t xml:space="preserve">                                 b</w:t>
      </w:r>
      <w:r w:rsidR="008C6F65" w:rsidRPr="008C6F65">
        <w:rPr>
          <w:rFonts w:cs="Times New Roman"/>
          <w:sz w:val="24"/>
          <w:szCs w:val="24"/>
        </w:rPr>
        <w:t>) 40</w:t>
      </w:r>
      <w:r>
        <w:rPr>
          <w:rFonts w:cs="Times New Roman"/>
          <w:sz w:val="24"/>
          <w:szCs w:val="24"/>
        </w:rPr>
        <w:t xml:space="preserve">                         </w:t>
      </w:r>
      <w:r w:rsidRPr="00F6600B">
        <w:rPr>
          <w:rFonts w:cs="Times New Roman"/>
          <w:sz w:val="24"/>
          <w:szCs w:val="24"/>
        </w:rPr>
        <w:t>c</w:t>
      </w:r>
      <w:r w:rsidR="008C6F65" w:rsidRPr="008C6F65">
        <w:rPr>
          <w:rFonts w:cs="Times New Roman"/>
          <w:sz w:val="24"/>
          <w:szCs w:val="24"/>
        </w:rPr>
        <w:t>) 4.000</w:t>
      </w:r>
      <w:r w:rsidRPr="00F6600B">
        <w:rPr>
          <w:rFonts w:cs="Times New Roman"/>
          <w:sz w:val="24"/>
          <w:szCs w:val="24"/>
        </w:rPr>
        <w:t xml:space="preserve">                                         d</w:t>
      </w:r>
      <w:r w:rsidR="008C6F65" w:rsidRPr="008C6F65">
        <w:rPr>
          <w:rFonts w:cs="Times New Roman"/>
          <w:sz w:val="24"/>
          <w:szCs w:val="24"/>
        </w:rPr>
        <w:t>) 40.000</w:t>
      </w:r>
    </w:p>
    <w:p w14:paraId="0A604679" w14:textId="77777777" w:rsidR="00040F4D" w:rsidRDefault="00040F4D" w:rsidP="00040F4D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2A7C5172" w14:textId="77777777" w:rsidR="00040F4D" w:rsidRDefault="00040F4D" w:rsidP="00040F4D">
      <w:pPr>
        <w:spacing w:after="0" w:line="240" w:lineRule="auto"/>
        <w:jc w:val="both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41FD0F2" wp14:editId="039FC06A">
                <wp:simplePos x="0" y="0"/>
                <wp:positionH relativeFrom="column">
                  <wp:posOffset>1040130</wp:posOffset>
                </wp:positionH>
                <wp:positionV relativeFrom="paragraph">
                  <wp:posOffset>40639</wp:posOffset>
                </wp:positionV>
                <wp:extent cx="1858645" cy="619125"/>
                <wp:effectExtent l="0" t="0" r="8255" b="9525"/>
                <wp:wrapNone/>
                <wp:docPr id="57" name="Cuadro de tex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4EA3F" w14:textId="77777777" w:rsidR="00040F4D" w:rsidRPr="00490A3A" w:rsidRDefault="00040F4D" w:rsidP="00040F4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sz w:val="16"/>
                                <w:szCs w:val="16"/>
                              </w:rPr>
                              <w:t>Colegio Chile</w:t>
                            </w:r>
                          </w:p>
                          <w:p w14:paraId="7A5B18A6" w14:textId="77777777" w:rsidR="00040F4D" w:rsidRPr="00490A3A" w:rsidRDefault="00040F4D" w:rsidP="00040F4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Educación Básica Sede ° 2°Ciclo</w:t>
                            </w:r>
                          </w:p>
                          <w:p w14:paraId="13CD8721" w14:textId="77777777" w:rsidR="00040F4D" w:rsidRPr="00490A3A" w:rsidRDefault="00040F4D" w:rsidP="00040F4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Departamento de Matemática</w:t>
                            </w:r>
                          </w:p>
                          <w:p w14:paraId="4EC5B9E8" w14:textId="77777777" w:rsidR="00040F4D" w:rsidRPr="00490A3A" w:rsidRDefault="00040F4D" w:rsidP="00040F4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90A3A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Profesora: Viviana cuevas</w:t>
                            </w:r>
                            <w:r w:rsidRPr="00490A3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</w:p>
                          <w:p w14:paraId="1279C69C" w14:textId="77777777" w:rsidR="00040F4D" w:rsidRPr="00AA419C" w:rsidRDefault="00040F4D" w:rsidP="00040F4D">
                            <w:pPr>
                              <w:spacing w:after="0" w:line="24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4C51387" w14:textId="77777777" w:rsidR="00040F4D" w:rsidRPr="00AB0E82" w:rsidRDefault="00040F4D" w:rsidP="00040F4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F2B7B" id="Cuadro de texto 57" o:spid="_x0000_s1036" type="#_x0000_t202" style="position:absolute;left:0;text-align:left;margin-left:81.9pt;margin-top:3.2pt;width:146.35pt;height:48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" stroked="f">
                <v:textbox>
                  <w:txbxContent>
                    <w:p w:rsidR="00040F4D" w:rsidRPr="00490A3A" w:rsidRDefault="00040F4D" w:rsidP="00040F4D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sz w:val="16"/>
                          <w:szCs w:val="16"/>
                        </w:rPr>
                        <w:t>Colegio Chile</w:t>
                      </w:r>
                    </w:p>
                    <w:p w:rsidR="00040F4D" w:rsidRPr="00490A3A" w:rsidRDefault="00040F4D" w:rsidP="00040F4D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Educación Básica Sede ° 2°Ciclo</w:t>
                      </w:r>
                    </w:p>
                    <w:p w:rsidR="00040F4D" w:rsidRPr="00490A3A" w:rsidRDefault="00040F4D" w:rsidP="00040F4D">
                      <w:pPr>
                        <w:spacing w:after="0" w:line="240" w:lineRule="auto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Departamento de Matemática</w:t>
                      </w:r>
                    </w:p>
                    <w:p w:rsidR="00040F4D" w:rsidRPr="00490A3A" w:rsidRDefault="00040F4D" w:rsidP="00040F4D">
                      <w:pPr>
                        <w:spacing w:after="0" w:line="240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490A3A">
                        <w:rPr>
                          <w:b/>
                          <w:i/>
                          <w:sz w:val="16"/>
                          <w:szCs w:val="16"/>
                        </w:rPr>
                        <w:t>Profesora: Viviana cuevas</w:t>
                      </w:r>
                      <w:r w:rsidRPr="00490A3A">
                        <w:rPr>
                          <w:b/>
                          <w:i/>
                          <w:sz w:val="20"/>
                          <w:szCs w:val="20"/>
                        </w:rPr>
                        <w:t xml:space="preserve">                       </w:t>
                      </w:r>
                    </w:p>
                    <w:p w:rsidR="00040F4D" w:rsidRPr="00AA419C" w:rsidRDefault="00040F4D" w:rsidP="00040F4D">
                      <w:pPr>
                        <w:spacing w:after="0" w:line="24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040F4D" w:rsidRPr="00AB0E82" w:rsidRDefault="00040F4D" w:rsidP="00040F4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D52CF" w14:textId="77777777" w:rsidR="00040F4D" w:rsidRPr="001D078C" w:rsidRDefault="00040F4D" w:rsidP="00040F4D">
      <w:pPr>
        <w:spacing w:after="0" w:line="240" w:lineRule="auto"/>
        <w:jc w:val="both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98176" behindDoc="0" locked="0" layoutInCell="1" allowOverlap="1" wp14:anchorId="22A55696" wp14:editId="3BF7752F">
            <wp:simplePos x="0" y="0"/>
            <wp:positionH relativeFrom="column">
              <wp:posOffset>-67945</wp:posOffset>
            </wp:positionH>
            <wp:positionV relativeFrom="paragraph">
              <wp:posOffset>-173990</wp:posOffset>
            </wp:positionV>
            <wp:extent cx="827405" cy="704850"/>
            <wp:effectExtent l="0" t="0" r="0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ECB94" w14:textId="77777777" w:rsidR="00040F4D" w:rsidRDefault="00040F4D" w:rsidP="00040F4D">
      <w:pPr>
        <w:spacing w:after="0" w:line="240" w:lineRule="auto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sz w:val="28"/>
        </w:rPr>
        <w:t xml:space="preserve">                          </w:t>
      </w:r>
      <w:r>
        <w:rPr>
          <w:rFonts w:eastAsia="Calibri" w:cs="Times New Roman"/>
          <w:b/>
          <w:sz w:val="28"/>
        </w:rPr>
        <w:t xml:space="preserve">                                   </w:t>
      </w:r>
    </w:p>
    <w:p w14:paraId="7084DAAF" w14:textId="77777777" w:rsidR="00040F4D" w:rsidRPr="00E73E3F" w:rsidRDefault="00040F4D" w:rsidP="00040F4D">
      <w:pPr>
        <w:spacing w:after="0" w:line="240" w:lineRule="auto"/>
        <w:jc w:val="center"/>
        <w:rPr>
          <w:rFonts w:eastAsia="Times New Roman" w:cs="Times New Roman"/>
          <w:b/>
          <w:i/>
          <w:sz w:val="20"/>
          <w:szCs w:val="20"/>
          <w:lang w:eastAsia="es-ES"/>
        </w:rPr>
      </w:pPr>
      <w:r w:rsidRPr="00E73E3F">
        <w:rPr>
          <w:rFonts w:eastAsia="Times New Roman" w:cs="Times New Roman"/>
          <w:b/>
          <w:i/>
          <w:sz w:val="20"/>
          <w:szCs w:val="20"/>
          <w:lang w:eastAsia="es-ES"/>
        </w:rPr>
        <w:t>Guía de Matemática Nº</w:t>
      </w:r>
      <w:r w:rsidR="00B610BC">
        <w:rPr>
          <w:rFonts w:eastAsia="Times New Roman" w:cs="Times New Roman"/>
          <w:b/>
          <w:i/>
          <w:sz w:val="20"/>
          <w:szCs w:val="20"/>
          <w:lang w:eastAsia="es-ES"/>
        </w:rPr>
        <w:t>3</w:t>
      </w:r>
      <w:r w:rsidR="00B610BC" w:rsidRPr="00E73E3F">
        <w:rPr>
          <w:rFonts w:eastAsia="Times New Roman" w:cs="Times New Roman"/>
          <w:b/>
          <w:i/>
          <w:sz w:val="20"/>
          <w:szCs w:val="20"/>
          <w:lang w:eastAsia="es-ES"/>
        </w:rPr>
        <w:t>,</w:t>
      </w:r>
      <w:r>
        <w:rPr>
          <w:rFonts w:eastAsia="Times New Roman" w:cs="Times New Roman"/>
          <w:b/>
          <w:i/>
          <w:sz w:val="20"/>
          <w:szCs w:val="20"/>
          <w:lang w:eastAsia="es-ES"/>
        </w:rPr>
        <w:t xml:space="preserve"> </w:t>
      </w:r>
      <w:r w:rsidRPr="00E73E3F">
        <w:rPr>
          <w:rFonts w:eastAsia="Times New Roman" w:cs="Times New Roman"/>
          <w:b/>
          <w:i/>
          <w:sz w:val="20"/>
          <w:szCs w:val="20"/>
          <w:lang w:eastAsia="es-ES"/>
        </w:rPr>
        <w:t>1º Semestre.</w:t>
      </w:r>
    </w:p>
    <w:p w14:paraId="33C65766" w14:textId="77777777" w:rsidR="00040F4D" w:rsidRPr="00E73E3F" w:rsidRDefault="00040F4D" w:rsidP="00040F4D">
      <w:pPr>
        <w:spacing w:after="0" w:line="240" w:lineRule="auto"/>
        <w:ind w:left="709"/>
        <w:jc w:val="center"/>
        <w:rPr>
          <w:rFonts w:eastAsia="Times New Roman" w:cs="Times New Roman"/>
          <w:b/>
          <w:sz w:val="20"/>
          <w:szCs w:val="20"/>
          <w:lang w:eastAsia="es-ES"/>
        </w:rPr>
      </w:pPr>
      <w:r>
        <w:rPr>
          <w:rFonts w:eastAsia="Times New Roman" w:cs="Times New Roman"/>
          <w:b/>
          <w:sz w:val="20"/>
          <w:szCs w:val="20"/>
          <w:lang w:eastAsia="es-ES"/>
        </w:rPr>
        <w:t xml:space="preserve">Grandes </w:t>
      </w:r>
      <w:r w:rsidR="00B610BC">
        <w:rPr>
          <w:rFonts w:eastAsia="Times New Roman" w:cs="Times New Roman"/>
          <w:b/>
          <w:sz w:val="20"/>
          <w:szCs w:val="20"/>
          <w:lang w:eastAsia="es-ES"/>
        </w:rPr>
        <w:t>Números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 xml:space="preserve">  “</w:t>
      </w:r>
      <w:r>
        <w:rPr>
          <w:rFonts w:eastAsia="Times New Roman" w:cs="Times New Roman"/>
          <w:b/>
          <w:sz w:val="20"/>
          <w:szCs w:val="20"/>
          <w:lang w:eastAsia="es-ES"/>
        </w:rPr>
        <w:t>5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 xml:space="preserve"> º  básico “20</w:t>
      </w:r>
      <w:r>
        <w:rPr>
          <w:rFonts w:eastAsia="Times New Roman" w:cs="Times New Roman"/>
          <w:b/>
          <w:sz w:val="20"/>
          <w:szCs w:val="20"/>
          <w:lang w:eastAsia="es-ES"/>
        </w:rPr>
        <w:t>20</w:t>
      </w:r>
      <w:r w:rsidRPr="00E73E3F">
        <w:rPr>
          <w:rFonts w:eastAsia="Times New Roman" w:cs="Times New Roman"/>
          <w:b/>
          <w:sz w:val="20"/>
          <w:szCs w:val="20"/>
          <w:lang w:eastAsia="es-ES"/>
        </w:rPr>
        <w:t>.</w:t>
      </w:r>
    </w:p>
    <w:p w14:paraId="5B13A637" w14:textId="77777777" w:rsidR="00040F4D" w:rsidRPr="00E73E3F" w:rsidRDefault="00040F4D" w:rsidP="00040F4D">
      <w:pPr>
        <w:spacing w:after="0" w:line="240" w:lineRule="auto"/>
        <w:rPr>
          <w:rFonts w:eastAsia="Batang" w:cstheme="minorHAnsi"/>
          <w:caps/>
          <w:noProof/>
          <w:sz w:val="12"/>
          <w:szCs w:val="12"/>
          <w:lang w:eastAsia="es-ES"/>
        </w:rPr>
      </w:pPr>
    </w:p>
    <w:tbl>
      <w:tblPr>
        <w:tblStyle w:val="Tablaconcuadrcula"/>
        <w:tblW w:w="11199" w:type="dxa"/>
        <w:tblInd w:w="-5" w:type="dxa"/>
        <w:tblLook w:val="04A0" w:firstRow="1" w:lastRow="0" w:firstColumn="1" w:lastColumn="0" w:noHBand="0" w:noVBand="1"/>
      </w:tblPr>
      <w:tblGrid>
        <w:gridCol w:w="5216"/>
        <w:gridCol w:w="2552"/>
        <w:gridCol w:w="3431"/>
      </w:tblGrid>
      <w:tr w:rsidR="00040F4D" w:rsidRPr="001D078C" w14:paraId="06825794" w14:textId="77777777" w:rsidTr="00C76E7C">
        <w:tc>
          <w:tcPr>
            <w:tcW w:w="5216" w:type="dxa"/>
          </w:tcPr>
          <w:p w14:paraId="1BDC74BC" w14:textId="77777777" w:rsidR="00040F4D" w:rsidRPr="001D078C" w:rsidRDefault="00040F4D" w:rsidP="00553EA6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Nombre:</w:t>
            </w:r>
          </w:p>
        </w:tc>
        <w:tc>
          <w:tcPr>
            <w:tcW w:w="2552" w:type="dxa"/>
          </w:tcPr>
          <w:p w14:paraId="73770139" w14:textId="77777777" w:rsidR="00040F4D" w:rsidRPr="001D078C" w:rsidRDefault="00040F4D" w:rsidP="00553EA6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Curso</w:t>
            </w:r>
            <w:r>
              <w:rPr>
                <w:rFonts w:asciiTheme="minorHAnsi" w:hAnsiTheme="minorHAnsi"/>
                <w:b/>
                <w:szCs w:val="24"/>
              </w:rPr>
              <w:t>: 5</w:t>
            </w:r>
            <w:r w:rsidRPr="001D078C">
              <w:rPr>
                <w:rFonts w:asciiTheme="minorHAnsi" w:hAnsiTheme="minorHAnsi"/>
                <w:b/>
                <w:szCs w:val="24"/>
              </w:rPr>
              <w:t>°   A - B -  C -  D</w:t>
            </w:r>
          </w:p>
        </w:tc>
        <w:tc>
          <w:tcPr>
            <w:tcW w:w="3431" w:type="dxa"/>
          </w:tcPr>
          <w:p w14:paraId="3776D900" w14:textId="77777777" w:rsidR="00040F4D" w:rsidRPr="001D078C" w:rsidRDefault="00040F4D" w:rsidP="00553EA6">
            <w:pPr>
              <w:rPr>
                <w:rFonts w:asciiTheme="minorHAnsi" w:hAnsiTheme="minorHAnsi"/>
                <w:b/>
                <w:szCs w:val="24"/>
              </w:rPr>
            </w:pPr>
            <w:r w:rsidRPr="001D078C">
              <w:rPr>
                <w:rFonts w:asciiTheme="minorHAnsi" w:hAnsiTheme="minorHAnsi"/>
                <w:b/>
                <w:szCs w:val="24"/>
              </w:rPr>
              <w:t>Fecha:</w:t>
            </w:r>
          </w:p>
          <w:p w14:paraId="656FA10D" w14:textId="77777777" w:rsidR="00040F4D" w:rsidRPr="001D078C" w:rsidRDefault="00040F4D" w:rsidP="00553EA6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</w:tbl>
    <w:tbl>
      <w:tblPr>
        <w:tblpPr w:leftFromText="141" w:rightFromText="141" w:bottomFromText="200" w:vertAnchor="text" w:horzAnchor="page" w:tblpX="608" w:tblpY="110"/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2"/>
      </w:tblGrid>
      <w:tr w:rsidR="00040F4D" w:rsidRPr="001D078C" w14:paraId="7159279A" w14:textId="77777777" w:rsidTr="00553EA6">
        <w:trPr>
          <w:trHeight w:val="9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72CD" w14:textId="77777777" w:rsidR="00040F4D" w:rsidRPr="001D078C" w:rsidRDefault="00040F4D" w:rsidP="00553EA6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D078C">
              <w:rPr>
                <w:rFonts w:eastAsia="Calibri" w:cs="Times New Roman"/>
              </w:rPr>
              <w:t xml:space="preserve"> </w:t>
            </w:r>
            <w:r w:rsidRPr="001D078C">
              <w:rPr>
                <w:rFonts w:eastAsia="Calibri" w:cs="Times New Roman"/>
                <w:b/>
              </w:rPr>
              <w:t>Objetivos de aprendizaje de la guía:</w:t>
            </w:r>
          </w:p>
          <w:p w14:paraId="624EF87D" w14:textId="77777777" w:rsidR="00040F4D" w:rsidRPr="009A0AEA" w:rsidRDefault="00040F4D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="Digna-Bold"/>
                <w:b/>
                <w:bCs/>
                <w:color w:val="FF10A3"/>
                <w:sz w:val="20"/>
                <w:szCs w:val="20"/>
                <w:lang w:val="es-ES" w:eastAsia="es-ES"/>
              </w:rPr>
            </w:pPr>
            <w:r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Comparar y ordenar números naturales.</w:t>
            </w:r>
          </w:p>
          <w:p w14:paraId="0A9FC155" w14:textId="77777777" w:rsidR="00040F4D" w:rsidRPr="009A0AEA" w:rsidRDefault="00040F4D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Valor posicional</w:t>
            </w:r>
            <w:r w:rsidRPr="001D078C">
              <w:rPr>
                <w:rFonts w:cs="Dignathin"/>
                <w:b/>
                <w:color w:val="292829"/>
                <w:sz w:val="20"/>
                <w:szCs w:val="20"/>
                <w:lang w:val="es-ES" w:eastAsia="es-ES"/>
              </w:rPr>
              <w:t>.</w:t>
            </w:r>
            <w:r w:rsidRPr="001D078C">
              <w:rPr>
                <w:rFonts w:cs="Digna-Bold"/>
                <w:b/>
                <w:bCs/>
                <w:color w:val="FF10A3"/>
                <w:sz w:val="20"/>
                <w:szCs w:val="20"/>
                <w:lang w:val="es-ES" w:eastAsia="es-ES"/>
              </w:rPr>
              <w:t xml:space="preserve"> </w:t>
            </w:r>
          </w:p>
          <w:p w14:paraId="2DC89F44" w14:textId="77777777" w:rsidR="00040F4D" w:rsidRPr="001D078C" w:rsidRDefault="00040F4D" w:rsidP="00553EA6">
            <w:pPr>
              <w:spacing w:after="0" w:line="240" w:lineRule="auto"/>
              <w:rPr>
                <w:b/>
              </w:rPr>
            </w:pPr>
            <w:r w:rsidRPr="001D078C">
              <w:rPr>
                <w:b/>
              </w:rPr>
              <w:t>Instrucciones Generales:</w:t>
            </w:r>
          </w:p>
          <w:p w14:paraId="0492AED3" w14:textId="77777777" w:rsidR="00040F4D" w:rsidRDefault="00040F4D" w:rsidP="00553E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Al desarrollar esta guía debes:</w:t>
            </w:r>
          </w:p>
          <w:p w14:paraId="0A499432" w14:textId="77777777" w:rsidR="00040F4D" w:rsidRPr="009A0AEA" w:rsidRDefault="00040F4D" w:rsidP="00553E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Lee atentamente las instrucciones</w:t>
            </w:r>
          </w:p>
          <w:p w14:paraId="43C6F6D7" w14:textId="77777777" w:rsidR="00040F4D" w:rsidRPr="009A0AEA" w:rsidRDefault="00040F4D" w:rsidP="00553EA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>Concéntrate, trabaja en silencio y en forma individual.</w:t>
            </w:r>
          </w:p>
          <w:p w14:paraId="42F8642E" w14:textId="77777777" w:rsidR="00040F4D" w:rsidRDefault="00040F4D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9A0AEA">
              <w:rPr>
                <w:rFonts w:eastAsia="Calibri" w:cs="Times New Roman"/>
                <w:bCs/>
              </w:rPr>
              <w:t xml:space="preserve">Cada pregunta debe tener su </w:t>
            </w:r>
            <w:r w:rsidRPr="009A0AEA">
              <w:rPr>
                <w:rFonts w:eastAsia="Calibri" w:cs="Times New Roman"/>
                <w:bCs/>
                <w:color w:val="FF0000"/>
              </w:rPr>
              <w:t>CORRECTO DESARROLLO para que sea evaluada</w:t>
            </w:r>
            <w:r w:rsidRPr="009A0AEA">
              <w:rPr>
                <w:rFonts w:eastAsia="Calibri" w:cs="Times New Roman"/>
                <w:bCs/>
              </w:rPr>
              <w:t>.</w:t>
            </w:r>
          </w:p>
          <w:p w14:paraId="4E281CE4" w14:textId="77777777" w:rsidR="00040F4D" w:rsidRPr="009A0AEA" w:rsidRDefault="00040F4D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color w:val="FFFF00"/>
                <w:highlight w:val="magenta"/>
              </w:rPr>
            </w:pPr>
            <w:r w:rsidRPr="009A0AEA">
              <w:rPr>
                <w:rFonts w:eastAsia="Calibri" w:cs="Times New Roman"/>
                <w:bCs/>
              </w:rPr>
              <w:t xml:space="preserve">Una vez terminada la guía debes enviarla al correo </w:t>
            </w:r>
            <w:r w:rsidRPr="009A0AEA">
              <w:rPr>
                <w:rFonts w:eastAsia="Calibri" w:cs="Times New Roman"/>
                <w:bCs/>
                <w:color w:val="FFFF00"/>
                <w:highlight w:val="magenta"/>
              </w:rPr>
              <w:t>vivianacuevasprofesora@gmail.com</w:t>
            </w:r>
          </w:p>
          <w:p w14:paraId="73E92B0B" w14:textId="77777777" w:rsidR="00040F4D" w:rsidRPr="002D10E0" w:rsidRDefault="00040F4D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  <w:color w:val="00B0F0"/>
              </w:rPr>
            </w:pPr>
            <w:r w:rsidRPr="009A0AEA">
              <w:rPr>
                <w:rFonts w:eastAsia="Calibri" w:cs="Times New Roman"/>
                <w:bCs/>
              </w:rPr>
              <w:t xml:space="preserve">Fecha de entrega: </w:t>
            </w:r>
            <w:r w:rsidR="00B610BC" w:rsidRPr="002D10E0">
              <w:rPr>
                <w:rFonts w:eastAsia="Calibri" w:cs="Times New Roman"/>
                <w:bCs/>
                <w:color w:val="00B0F0"/>
              </w:rPr>
              <w:t>lunes 24 de marzo</w:t>
            </w:r>
            <w:r w:rsidRPr="002D10E0">
              <w:rPr>
                <w:rFonts w:eastAsia="Calibri" w:cs="Times New Roman"/>
                <w:bCs/>
                <w:color w:val="00B0F0"/>
              </w:rPr>
              <w:t xml:space="preserve"> 2020.</w:t>
            </w:r>
          </w:p>
          <w:p w14:paraId="53254B7E" w14:textId="77777777" w:rsidR="00040F4D" w:rsidRPr="008C6F65" w:rsidRDefault="00040F4D" w:rsidP="00553E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eastAsia="Calibri" w:cs="Times New Roman"/>
                <w:bCs/>
              </w:rPr>
            </w:pPr>
            <w:r w:rsidRPr="008C6F65">
              <w:rPr>
                <w:rFonts w:eastAsia="Calibri" w:cs="Times New Roman"/>
                <w:bCs/>
              </w:rPr>
              <w:t>Recuerda: Lo más importante es intentarlo</w:t>
            </w:r>
            <w:r w:rsidRPr="008C6F65">
              <w:rPr>
                <w:rFonts w:eastAsia="Calibri" w:cs="Times New Roman"/>
                <w:bCs/>
                <w:color w:val="FF0000"/>
              </w:rPr>
              <w:t>. ¡Tú puedes!</w:t>
            </w:r>
          </w:p>
          <w:p w14:paraId="58CDFC69" w14:textId="77777777" w:rsidR="00040F4D" w:rsidRPr="001D078C" w:rsidRDefault="00040F4D" w:rsidP="00553EA6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eastAsia="Calibri" w:cs="Times New Roman"/>
                <w:bCs/>
              </w:rPr>
            </w:pPr>
          </w:p>
        </w:tc>
      </w:tr>
    </w:tbl>
    <w:p w14:paraId="04512886" w14:textId="77777777" w:rsidR="00040F4D" w:rsidRPr="008C6F65" w:rsidRDefault="00040F4D" w:rsidP="00040F4D">
      <w:pPr>
        <w:spacing w:after="0" w:line="240" w:lineRule="auto"/>
        <w:ind w:left="-851" w:right="-1134"/>
        <w:contextualSpacing/>
        <w:rPr>
          <w:rFonts w:cs="Arial"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M</w:t>
      </w:r>
      <w:r w:rsidRPr="00727157">
        <w:rPr>
          <w:rFonts w:ascii="Arial" w:hAnsi="Arial" w:cs="Arial"/>
          <w:sz w:val="20"/>
          <w:szCs w:val="20"/>
        </w:rPr>
        <w:tab/>
      </w:r>
      <w:r w:rsidRPr="008C6F65">
        <w:rPr>
          <w:rFonts w:cs="Arial"/>
          <w:b/>
          <w:sz w:val="24"/>
          <w:szCs w:val="24"/>
        </w:rPr>
        <w:t>Marca con una x la alternativa correcta según corresponda, no olvides revisar antes de responder:</w:t>
      </w:r>
      <w:r w:rsidRPr="008C6F65">
        <w:rPr>
          <w:rFonts w:cs="Arial"/>
          <w:color w:val="000000"/>
          <w:sz w:val="24"/>
          <w:szCs w:val="24"/>
        </w:rPr>
        <w:tab/>
      </w:r>
    </w:p>
    <w:p w14:paraId="388C4D9C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98A2499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40F4D">
        <w:rPr>
          <w:rFonts w:cs="Times New Roman"/>
          <w:b/>
          <w:sz w:val="24"/>
          <w:szCs w:val="24"/>
        </w:rPr>
        <w:t>1</w:t>
      </w:r>
      <w:r w:rsidR="008C6F65" w:rsidRPr="008C6F65">
        <w:rPr>
          <w:rFonts w:cs="Times New Roman"/>
          <w:b/>
          <w:sz w:val="24"/>
          <w:szCs w:val="24"/>
        </w:rPr>
        <w:t>. Un número mayor que 20.010 puede ser:</w:t>
      </w:r>
    </w:p>
    <w:p w14:paraId="43AAF3FF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05F6591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8C6F65" w:rsidRPr="008C6F65">
        <w:rPr>
          <w:rFonts w:cs="Times New Roman"/>
          <w:sz w:val="24"/>
          <w:szCs w:val="24"/>
        </w:rPr>
        <w:t>) 20.001</w:t>
      </w:r>
    </w:p>
    <w:p w14:paraId="36C81CAE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C6F65" w:rsidRPr="008C6F65">
        <w:rPr>
          <w:rFonts w:cs="Times New Roman"/>
          <w:sz w:val="24"/>
          <w:szCs w:val="24"/>
        </w:rPr>
        <w:t>) 20.100</w:t>
      </w:r>
    </w:p>
    <w:p w14:paraId="3601111C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8C6F65" w:rsidRPr="008C6F65">
        <w:rPr>
          <w:rFonts w:cs="Times New Roman"/>
          <w:sz w:val="24"/>
          <w:szCs w:val="24"/>
        </w:rPr>
        <w:t>) 20.000</w:t>
      </w:r>
    </w:p>
    <w:p w14:paraId="61FA271A" w14:textId="77777777" w:rsid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8C6F65" w:rsidRPr="008C6F65">
        <w:rPr>
          <w:rFonts w:cs="Times New Roman"/>
          <w:sz w:val="24"/>
          <w:szCs w:val="24"/>
        </w:rPr>
        <w:t>) 20.009</w:t>
      </w:r>
    </w:p>
    <w:p w14:paraId="54BAF8AB" w14:textId="77777777" w:rsidR="00040F4D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3E2AB5D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40F4D">
        <w:rPr>
          <w:rFonts w:cs="Times New Roman"/>
          <w:b/>
          <w:sz w:val="24"/>
          <w:szCs w:val="24"/>
        </w:rPr>
        <w:t>2</w:t>
      </w:r>
      <w:r w:rsidR="008C6F65" w:rsidRPr="008C6F65">
        <w:rPr>
          <w:rFonts w:cs="Times New Roman"/>
          <w:b/>
          <w:sz w:val="24"/>
          <w:szCs w:val="24"/>
        </w:rPr>
        <w:t>. El mayor número que puede escribirse con las cifras 3; 0; 2; 7; y 5, sin repetirlas es:</w:t>
      </w:r>
    </w:p>
    <w:p w14:paraId="49D4D033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443FDF6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8C6F65" w:rsidRPr="008C6F65">
        <w:rPr>
          <w:rFonts w:cs="Times New Roman"/>
          <w:sz w:val="24"/>
          <w:szCs w:val="24"/>
        </w:rPr>
        <w:t>) 75.203</w:t>
      </w:r>
    </w:p>
    <w:p w14:paraId="3F727A25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C6F65" w:rsidRPr="008C6F65">
        <w:rPr>
          <w:rFonts w:cs="Times New Roman"/>
          <w:sz w:val="24"/>
          <w:szCs w:val="24"/>
        </w:rPr>
        <w:t>) 75.023</w:t>
      </w:r>
    </w:p>
    <w:p w14:paraId="25C4A4A0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8C6F65" w:rsidRPr="008C6F65">
        <w:rPr>
          <w:rFonts w:cs="Times New Roman"/>
          <w:sz w:val="24"/>
          <w:szCs w:val="24"/>
        </w:rPr>
        <w:t>) 75.302</w:t>
      </w:r>
    </w:p>
    <w:p w14:paraId="03EC5709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8C6F65" w:rsidRPr="008C6F65">
        <w:rPr>
          <w:rFonts w:cs="Times New Roman"/>
          <w:sz w:val="24"/>
          <w:szCs w:val="24"/>
        </w:rPr>
        <w:t>) 75.320</w:t>
      </w:r>
    </w:p>
    <w:p w14:paraId="1CD39DA2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D530D84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40F4D">
        <w:rPr>
          <w:rFonts w:cs="Times New Roman"/>
          <w:b/>
          <w:sz w:val="24"/>
          <w:szCs w:val="24"/>
        </w:rPr>
        <w:t>3</w:t>
      </w:r>
      <w:r w:rsidR="008C6F65" w:rsidRPr="008C6F65">
        <w:rPr>
          <w:rFonts w:cs="Times New Roman"/>
          <w:b/>
          <w:sz w:val="24"/>
          <w:szCs w:val="24"/>
        </w:rPr>
        <w:t>. La unidad de mil más próxima a 4.378 es:</w:t>
      </w:r>
    </w:p>
    <w:p w14:paraId="763A6D99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3A8B6F1C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8C6F65" w:rsidRPr="008C6F65">
        <w:rPr>
          <w:rFonts w:cs="Times New Roman"/>
          <w:sz w:val="24"/>
          <w:szCs w:val="24"/>
        </w:rPr>
        <w:t>) 1.000</w:t>
      </w:r>
    </w:p>
    <w:p w14:paraId="123247A3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C6F65" w:rsidRPr="008C6F65">
        <w:rPr>
          <w:rFonts w:cs="Times New Roman"/>
          <w:sz w:val="24"/>
          <w:szCs w:val="24"/>
        </w:rPr>
        <w:t>) 4.900</w:t>
      </w:r>
    </w:p>
    <w:p w14:paraId="2DF2F01D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8C6F65" w:rsidRPr="008C6F65">
        <w:rPr>
          <w:rFonts w:cs="Times New Roman"/>
          <w:sz w:val="24"/>
          <w:szCs w:val="24"/>
        </w:rPr>
        <w:t>) 4.000</w:t>
      </w:r>
    </w:p>
    <w:p w14:paraId="5BF24F57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8C6F65" w:rsidRPr="008C6F65">
        <w:rPr>
          <w:rFonts w:cs="Times New Roman"/>
          <w:sz w:val="24"/>
          <w:szCs w:val="24"/>
        </w:rPr>
        <w:t>) 5.000</w:t>
      </w:r>
    </w:p>
    <w:p w14:paraId="79DAAF64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40F4D">
        <w:rPr>
          <w:rFonts w:cs="Times New Roman"/>
          <w:b/>
          <w:sz w:val="24"/>
          <w:szCs w:val="24"/>
        </w:rPr>
        <w:t>4</w:t>
      </w:r>
      <w:r w:rsidR="008C6F65" w:rsidRPr="008C6F65">
        <w:rPr>
          <w:rFonts w:cs="Times New Roman"/>
          <w:b/>
          <w:sz w:val="24"/>
          <w:szCs w:val="24"/>
        </w:rPr>
        <w:t>. La decena más próxima a 17.938 es:</w:t>
      </w:r>
      <w:r w:rsidR="008C6F65" w:rsidRPr="008C6F65">
        <w:rPr>
          <w:rFonts w:cs="Times New Roman"/>
          <w:sz w:val="24"/>
          <w:szCs w:val="24"/>
        </w:rPr>
        <w:t xml:space="preserve">     </w:t>
      </w:r>
      <w:r w:rsidR="008C6F65" w:rsidRPr="008C6F65">
        <w:rPr>
          <w:rFonts w:cs="Times New Roman"/>
          <w:noProof/>
          <w:sz w:val="24"/>
          <w:szCs w:val="24"/>
          <w:lang w:val="es-ES_tradnl" w:eastAsia="es-ES_tradnl"/>
        </w:rPr>
        <w:drawing>
          <wp:inline distT="0" distB="0" distL="0" distR="0" wp14:anchorId="1F576ADC" wp14:editId="77AB4B24">
            <wp:extent cx="990600" cy="948291"/>
            <wp:effectExtent l="0" t="0" r="0" b="4445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51" cy="94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79A05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E2C940C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8C6F65" w:rsidRPr="008C6F65">
        <w:rPr>
          <w:rFonts w:cs="Times New Roman"/>
          <w:sz w:val="24"/>
          <w:szCs w:val="24"/>
        </w:rPr>
        <w:t>) 17.900</w:t>
      </w:r>
    </w:p>
    <w:p w14:paraId="1F386F39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C6F65" w:rsidRPr="008C6F65">
        <w:rPr>
          <w:rFonts w:cs="Times New Roman"/>
          <w:sz w:val="24"/>
          <w:szCs w:val="24"/>
        </w:rPr>
        <w:t>) 17.930</w:t>
      </w:r>
    </w:p>
    <w:p w14:paraId="530F8F89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8C6F65" w:rsidRPr="008C6F65">
        <w:rPr>
          <w:rFonts w:cs="Times New Roman"/>
          <w:sz w:val="24"/>
          <w:szCs w:val="24"/>
        </w:rPr>
        <w:t>) 17.935</w:t>
      </w:r>
    </w:p>
    <w:p w14:paraId="17024C98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8C6F65" w:rsidRPr="008C6F65">
        <w:rPr>
          <w:rFonts w:cs="Times New Roman"/>
          <w:sz w:val="24"/>
          <w:szCs w:val="24"/>
        </w:rPr>
        <w:t>) 17.940</w:t>
      </w:r>
    </w:p>
    <w:p w14:paraId="4E41242E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40F4D">
        <w:rPr>
          <w:rFonts w:cs="Times New Roman"/>
          <w:b/>
          <w:sz w:val="24"/>
          <w:szCs w:val="24"/>
        </w:rPr>
        <w:t>5</w:t>
      </w:r>
      <w:r w:rsidR="008C6F65" w:rsidRPr="008C6F65">
        <w:rPr>
          <w:rFonts w:cs="Times New Roman"/>
          <w:b/>
          <w:sz w:val="24"/>
          <w:szCs w:val="24"/>
        </w:rPr>
        <w:t>. El número ordinal que sigue de duodécimo es:</w:t>
      </w:r>
    </w:p>
    <w:p w14:paraId="3415E50F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47013CF3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8C6F65" w:rsidRPr="008C6F65">
        <w:rPr>
          <w:rFonts w:cs="Times New Roman"/>
          <w:sz w:val="24"/>
          <w:szCs w:val="24"/>
        </w:rPr>
        <w:t>) décimo</w:t>
      </w:r>
    </w:p>
    <w:p w14:paraId="158C2194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C6F65" w:rsidRPr="008C6F65">
        <w:rPr>
          <w:rFonts w:cs="Times New Roman"/>
          <w:sz w:val="24"/>
          <w:szCs w:val="24"/>
        </w:rPr>
        <w:t>) vigésimo</w:t>
      </w:r>
    </w:p>
    <w:p w14:paraId="3BF0E270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8C6F65" w:rsidRPr="008C6F65">
        <w:rPr>
          <w:rFonts w:cs="Times New Roman"/>
          <w:sz w:val="24"/>
          <w:szCs w:val="24"/>
        </w:rPr>
        <w:t>) undécimo</w:t>
      </w:r>
    </w:p>
    <w:p w14:paraId="232BBAF5" w14:textId="77777777" w:rsid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8C6F65" w:rsidRPr="008C6F65">
        <w:rPr>
          <w:rFonts w:cs="Times New Roman"/>
          <w:sz w:val="24"/>
          <w:szCs w:val="24"/>
        </w:rPr>
        <w:t>) decimotercero</w:t>
      </w:r>
    </w:p>
    <w:p w14:paraId="5FAFFB6E" w14:textId="77777777" w:rsidR="00040F4D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D4D8E2A" w14:textId="77777777" w:rsidR="00040F4D" w:rsidRP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6</w:t>
      </w:r>
      <w:r w:rsidR="008C6F65" w:rsidRPr="008C6F65">
        <w:rPr>
          <w:rFonts w:cs="Times New Roman"/>
          <w:b/>
          <w:sz w:val="24"/>
          <w:szCs w:val="24"/>
        </w:rPr>
        <w:t>. En una carrera Ximena llegó en séptimo lugar. Si Juan</w:t>
      </w:r>
      <w:r w:rsidRPr="00040F4D">
        <w:rPr>
          <w:rFonts w:cs="Times New Roman"/>
          <w:b/>
          <w:sz w:val="24"/>
          <w:szCs w:val="24"/>
        </w:rPr>
        <w:t>ita</w:t>
      </w:r>
      <w:r w:rsidR="008C6F65" w:rsidRPr="008C6F65">
        <w:rPr>
          <w:rFonts w:cs="Times New Roman"/>
          <w:b/>
          <w:sz w:val="24"/>
          <w:szCs w:val="24"/>
        </w:rPr>
        <w:t xml:space="preserve"> llegó </w:t>
      </w:r>
      <w:r w:rsidR="008C6F65" w:rsidRPr="008C6F65">
        <w:rPr>
          <w:rFonts w:cs="Times New Roman"/>
          <w:b/>
          <w:sz w:val="24"/>
          <w:szCs w:val="24"/>
          <w:u w:val="single"/>
        </w:rPr>
        <w:t>5 puestos más atrás</w:t>
      </w:r>
      <w:r w:rsidRPr="00040F4D">
        <w:rPr>
          <w:rFonts w:cs="Times New Roman"/>
          <w:b/>
          <w:sz w:val="24"/>
          <w:szCs w:val="24"/>
          <w:u w:val="single"/>
        </w:rPr>
        <w:t xml:space="preserve"> de Ximena</w:t>
      </w:r>
      <w:r w:rsidR="008C6F65" w:rsidRPr="008C6F65">
        <w:rPr>
          <w:rFonts w:cs="Times New Roman"/>
          <w:b/>
          <w:sz w:val="24"/>
          <w:szCs w:val="24"/>
        </w:rPr>
        <w:t>,</w:t>
      </w:r>
    </w:p>
    <w:p w14:paraId="2353CDFB" w14:textId="77777777" w:rsidR="008C6F65" w:rsidRPr="008C6F65" w:rsidRDefault="008C6F65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8C6F65">
        <w:rPr>
          <w:rFonts w:cs="Times New Roman"/>
          <w:b/>
          <w:sz w:val="24"/>
          <w:szCs w:val="24"/>
        </w:rPr>
        <w:lastRenderedPageBreak/>
        <w:t>¿</w:t>
      </w:r>
      <w:r w:rsidR="00B610BC" w:rsidRPr="008C6F65">
        <w:rPr>
          <w:rFonts w:cs="Times New Roman"/>
          <w:b/>
          <w:sz w:val="24"/>
          <w:szCs w:val="24"/>
        </w:rPr>
        <w:t>En</w:t>
      </w:r>
      <w:r w:rsidRPr="008C6F65">
        <w:rPr>
          <w:rFonts w:cs="Times New Roman"/>
          <w:b/>
          <w:sz w:val="24"/>
          <w:szCs w:val="24"/>
        </w:rPr>
        <w:t xml:space="preserve"> qué lugar</w:t>
      </w:r>
      <w:r w:rsidR="00040F4D">
        <w:rPr>
          <w:rFonts w:cs="Times New Roman"/>
          <w:b/>
          <w:sz w:val="24"/>
          <w:szCs w:val="24"/>
        </w:rPr>
        <w:t xml:space="preserve"> de la carrera</w:t>
      </w:r>
      <w:r w:rsidRPr="008C6F65">
        <w:rPr>
          <w:rFonts w:cs="Times New Roman"/>
          <w:b/>
          <w:sz w:val="24"/>
          <w:szCs w:val="24"/>
        </w:rPr>
        <w:t xml:space="preserve"> llegó</w:t>
      </w:r>
      <w:r w:rsidR="00040F4D" w:rsidRPr="00040F4D">
        <w:rPr>
          <w:rFonts w:cs="Times New Roman"/>
          <w:b/>
          <w:sz w:val="24"/>
          <w:szCs w:val="24"/>
        </w:rPr>
        <w:t xml:space="preserve"> Juan</w:t>
      </w:r>
      <w:r w:rsidR="00040F4D">
        <w:rPr>
          <w:rFonts w:cs="Times New Roman"/>
          <w:b/>
          <w:sz w:val="24"/>
          <w:szCs w:val="24"/>
        </w:rPr>
        <w:t>it</w:t>
      </w:r>
      <w:r w:rsidR="00040F4D" w:rsidRPr="00040F4D">
        <w:rPr>
          <w:rFonts w:cs="Times New Roman"/>
          <w:b/>
          <w:sz w:val="24"/>
          <w:szCs w:val="24"/>
        </w:rPr>
        <w:t>a</w:t>
      </w:r>
      <w:r w:rsidRPr="008C6F65">
        <w:rPr>
          <w:rFonts w:cs="Times New Roman"/>
          <w:b/>
          <w:sz w:val="24"/>
          <w:szCs w:val="24"/>
        </w:rPr>
        <w:t xml:space="preserve">?       </w:t>
      </w:r>
      <w:r w:rsidR="00040F4D" w:rsidRPr="008C6F65">
        <w:rPr>
          <w:rFonts w:cs="Times New Roman"/>
          <w:noProof/>
          <w:sz w:val="24"/>
          <w:szCs w:val="24"/>
          <w:lang w:val="es-ES_tradnl" w:eastAsia="es-ES_tradnl"/>
        </w:rPr>
        <w:drawing>
          <wp:inline distT="0" distB="0" distL="0" distR="0" wp14:anchorId="016EA063" wp14:editId="0C0BB6A2">
            <wp:extent cx="676275" cy="657225"/>
            <wp:effectExtent l="0" t="0" r="9525" b="952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6F65">
        <w:rPr>
          <w:rFonts w:cs="Times New Roman"/>
          <w:b/>
          <w:sz w:val="24"/>
          <w:szCs w:val="24"/>
        </w:rPr>
        <w:t xml:space="preserve">                                     </w:t>
      </w:r>
    </w:p>
    <w:p w14:paraId="6111DF3D" w14:textId="77777777" w:rsidR="00040F4D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5AE04D3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8C6F65" w:rsidRPr="008C6F65">
        <w:rPr>
          <w:rFonts w:cs="Times New Roman"/>
          <w:sz w:val="24"/>
          <w:szCs w:val="24"/>
        </w:rPr>
        <w:t>) Undécima</w:t>
      </w:r>
    </w:p>
    <w:p w14:paraId="7FFBC813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</w:t>
      </w:r>
      <w:r w:rsidR="008C6F65" w:rsidRPr="008C6F65">
        <w:rPr>
          <w:rFonts w:cs="Times New Roman"/>
          <w:sz w:val="24"/>
          <w:szCs w:val="24"/>
        </w:rPr>
        <w:t>) Duodécima</w:t>
      </w:r>
    </w:p>
    <w:p w14:paraId="79376E4B" w14:textId="77777777" w:rsidR="008C6F65" w:rsidRPr="008C6F65" w:rsidRDefault="00040F4D" w:rsidP="008C6F6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</w:t>
      </w:r>
      <w:r w:rsidR="008C6F65" w:rsidRPr="008C6F65">
        <w:rPr>
          <w:rFonts w:cs="Times New Roman"/>
          <w:sz w:val="24"/>
          <w:szCs w:val="24"/>
        </w:rPr>
        <w:t>) Decimotercera</w:t>
      </w:r>
    </w:p>
    <w:p w14:paraId="5E8F3AF1" w14:textId="77777777" w:rsidR="008C6F65" w:rsidRPr="008C6F65" w:rsidRDefault="00040F4D" w:rsidP="008C6F6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8C6F65" w:rsidRPr="008C6F65">
        <w:rPr>
          <w:rFonts w:cs="Times New Roman"/>
          <w:sz w:val="24"/>
          <w:szCs w:val="24"/>
        </w:rPr>
        <w:t>) Segunda</w:t>
      </w:r>
    </w:p>
    <w:p w14:paraId="37D50798" w14:textId="77777777" w:rsidR="008C6F65" w:rsidRDefault="008C6F65" w:rsidP="008C6F65">
      <w:pPr>
        <w:rPr>
          <w:rFonts w:cs="Times New Roman"/>
          <w:sz w:val="24"/>
          <w:szCs w:val="24"/>
        </w:rPr>
      </w:pPr>
    </w:p>
    <w:p w14:paraId="0291161C" w14:textId="77777777" w:rsidR="00C76E7C" w:rsidRDefault="00C76E7C" w:rsidP="008C6F65">
      <w:pPr>
        <w:rPr>
          <w:rFonts w:cs="Times New Roman"/>
          <w:sz w:val="24"/>
          <w:szCs w:val="24"/>
        </w:rPr>
      </w:pPr>
    </w:p>
    <w:p w14:paraId="1309D304" w14:textId="77777777" w:rsidR="00B610BC" w:rsidRPr="003D1AD9" w:rsidRDefault="00B610BC" w:rsidP="00B610BC">
      <w:pPr>
        <w:spacing w:before="100" w:beforeAutospacing="1" w:after="0" w:line="240" w:lineRule="auto"/>
        <w:ind w:left="-851"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</w:t>
      </w:r>
      <w:r w:rsidRPr="003D1AD9">
        <w:rPr>
          <w:rFonts w:ascii="Arial" w:hAnsi="Arial" w:cs="Arial"/>
          <w:b/>
          <w:color w:val="000000"/>
          <w:sz w:val="20"/>
          <w:szCs w:val="20"/>
        </w:rPr>
        <w:t xml:space="preserve">PAUTA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DE DESARROLLO </w:t>
      </w:r>
      <w:r w:rsidRPr="003D1AD9">
        <w:rPr>
          <w:rFonts w:ascii="Arial" w:hAnsi="Arial" w:cs="Arial"/>
          <w:b/>
          <w:color w:val="000000"/>
          <w:sz w:val="20"/>
          <w:szCs w:val="20"/>
        </w:rPr>
        <w:t>ACTIVIDADES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GUIA N° 1:</w:t>
      </w:r>
      <w:r w:rsidRPr="003D1AD9">
        <w:rPr>
          <w:rFonts w:ascii="Arial" w:hAnsi="Arial" w:cs="Arial"/>
          <w:b/>
          <w:color w:val="000000"/>
          <w:sz w:val="20"/>
          <w:szCs w:val="20"/>
        </w:rPr>
        <w:t xml:space="preserve"> ESCRITURA Y VALOR POSICIONAL DE NÚMEROS</w:t>
      </w:r>
    </w:p>
    <w:p w14:paraId="7AF105B0" w14:textId="77777777" w:rsidR="00B610BC" w:rsidRPr="003D1AD9" w:rsidRDefault="00B610BC" w:rsidP="00B610BC">
      <w:pPr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ab/>
      </w:r>
      <w:r w:rsidRPr="003D1AD9">
        <w:rPr>
          <w:rFonts w:ascii="Arial" w:hAnsi="Arial" w:cs="Arial"/>
          <w:sz w:val="20"/>
          <w:szCs w:val="20"/>
        </w:rPr>
        <w:tab/>
      </w:r>
    </w:p>
    <w:p w14:paraId="0B741B7D" w14:textId="77777777" w:rsidR="00B610BC" w:rsidRPr="00300CCE" w:rsidRDefault="00B610BC" w:rsidP="00B610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Pr="00300CCE">
        <w:rPr>
          <w:rFonts w:ascii="Arial" w:hAnsi="Arial" w:cs="Arial"/>
          <w:sz w:val="20"/>
          <w:szCs w:val="20"/>
        </w:rPr>
        <w:t xml:space="preserve"> Escriba con palabras los siguientes números.</w:t>
      </w:r>
    </w:p>
    <w:p w14:paraId="004F4947" w14:textId="77777777" w:rsidR="00B610BC" w:rsidRPr="003D1AD9" w:rsidRDefault="00B610BC" w:rsidP="00B610BC">
      <w:pPr>
        <w:numPr>
          <w:ilvl w:val="0"/>
          <w:numId w:val="8"/>
        </w:numPr>
        <w:tabs>
          <w:tab w:val="left" w:pos="709"/>
          <w:tab w:val="left" w:pos="1843"/>
        </w:tabs>
        <w:suppressAutoHyphens/>
        <w:spacing w:after="2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5.649.218 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>Cinco millones seiscientos cuarenta y nueve mil doscientos dieciocho</w:t>
      </w:r>
      <w:r w:rsidRPr="003D1AD9">
        <w:rPr>
          <w:rFonts w:ascii="Arial" w:hAnsi="Arial" w:cs="Arial"/>
          <w:sz w:val="20"/>
          <w:szCs w:val="20"/>
        </w:rPr>
        <w:t>_______</w:t>
      </w:r>
    </w:p>
    <w:p w14:paraId="7CBAEB7A" w14:textId="77777777" w:rsidR="00B610BC" w:rsidRPr="003D1AD9" w:rsidRDefault="00B610BC" w:rsidP="00B610BC">
      <w:pPr>
        <w:numPr>
          <w:ilvl w:val="0"/>
          <w:numId w:val="8"/>
        </w:numPr>
        <w:tabs>
          <w:tab w:val="left" w:pos="709"/>
          <w:tab w:val="left" w:pos="1843"/>
        </w:tabs>
        <w:suppressAutoHyphens/>
        <w:spacing w:after="2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12.578.640 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>Doce millones quinientos setenta y ocho mil seiscientos cuarenta</w:t>
      </w:r>
      <w:r w:rsidRPr="003D1AD9">
        <w:rPr>
          <w:rFonts w:ascii="Arial" w:hAnsi="Arial" w:cs="Arial"/>
          <w:sz w:val="20"/>
          <w:szCs w:val="20"/>
        </w:rPr>
        <w:t>________</w:t>
      </w:r>
    </w:p>
    <w:p w14:paraId="29E89A7D" w14:textId="77777777" w:rsidR="00B610BC" w:rsidRPr="003D1AD9" w:rsidRDefault="00B610BC" w:rsidP="00B610BC">
      <w:pPr>
        <w:numPr>
          <w:ilvl w:val="0"/>
          <w:numId w:val="8"/>
        </w:numPr>
        <w:tabs>
          <w:tab w:val="left" w:pos="709"/>
          <w:tab w:val="left" w:pos="1843"/>
        </w:tabs>
        <w:suppressAutoHyphens/>
        <w:spacing w:after="24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24.600.003 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>Veinticuatro millones seiscientos mil tres</w:t>
      </w:r>
      <w:r w:rsidRPr="003D1AD9">
        <w:rPr>
          <w:rFonts w:ascii="Arial" w:hAnsi="Arial" w:cs="Arial"/>
          <w:sz w:val="20"/>
          <w:szCs w:val="20"/>
        </w:rPr>
        <w:t>_______________</w:t>
      </w:r>
    </w:p>
    <w:p w14:paraId="5B7B7650" w14:textId="77777777" w:rsidR="00B610BC" w:rsidRDefault="00B610BC" w:rsidP="00B610BC">
      <w:pPr>
        <w:pStyle w:val="Prrafodelista"/>
        <w:spacing w:before="120"/>
        <w:ind w:left="360"/>
        <w:rPr>
          <w:rFonts w:ascii="Arial" w:hAnsi="Arial" w:cs="Arial"/>
          <w:sz w:val="20"/>
          <w:szCs w:val="20"/>
        </w:rPr>
      </w:pPr>
    </w:p>
    <w:p w14:paraId="2A76D127" w14:textId="77777777" w:rsidR="00B610BC" w:rsidRPr="003D1AD9" w:rsidRDefault="00B610BC" w:rsidP="00B610BC">
      <w:pPr>
        <w:pStyle w:val="Prrafodelista"/>
        <w:spacing w:before="120"/>
        <w:ind w:left="360"/>
        <w:rPr>
          <w:rFonts w:ascii="Arial" w:hAnsi="Arial" w:cs="Arial"/>
          <w:sz w:val="20"/>
          <w:szCs w:val="20"/>
        </w:rPr>
      </w:pPr>
    </w:p>
    <w:p w14:paraId="2B4282D6" w14:textId="77777777" w:rsidR="00B610BC" w:rsidRPr="00300CCE" w:rsidRDefault="00B610BC" w:rsidP="00B610BC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Pr="00300CCE">
        <w:rPr>
          <w:rFonts w:ascii="Arial" w:hAnsi="Arial" w:cs="Arial"/>
          <w:sz w:val="20"/>
          <w:szCs w:val="20"/>
        </w:rPr>
        <w:t xml:space="preserve"> Una con una línea cada expresión con el número que le corresponde.</w:t>
      </w: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7863"/>
        <w:gridCol w:w="1804"/>
      </w:tblGrid>
      <w:tr w:rsidR="00B610BC" w:rsidRPr="003D1AD9" w14:paraId="09441A67" w14:textId="77777777" w:rsidTr="00553EA6">
        <w:trPr>
          <w:trHeight w:val="459"/>
        </w:trPr>
        <w:tc>
          <w:tcPr>
            <w:tcW w:w="7863" w:type="dxa"/>
          </w:tcPr>
          <w:p w14:paraId="31A21207" w14:textId="77777777" w:rsidR="00B610BC" w:rsidRPr="003D1AD9" w:rsidRDefault="00B610BC" w:rsidP="00553EA6">
            <w:pPr>
              <w:numPr>
                <w:ilvl w:val="0"/>
                <w:numId w:val="7"/>
              </w:num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noProof/>
                <w:sz w:val="20"/>
                <w:szCs w:val="2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86A0EF7" wp14:editId="57CCDBDB">
                      <wp:simplePos x="0" y="0"/>
                      <wp:positionH relativeFrom="column">
                        <wp:posOffset>3031490</wp:posOffset>
                      </wp:positionH>
                      <wp:positionV relativeFrom="paragraph">
                        <wp:posOffset>144145</wp:posOffset>
                      </wp:positionV>
                      <wp:extent cx="1931670" cy="1147445"/>
                      <wp:effectExtent l="21590" t="19685" r="18415" b="13970"/>
                      <wp:wrapNone/>
                      <wp:docPr id="59" name="Conector recto de flecha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31670" cy="1147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4F33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9" o:spid="_x0000_s1026" type="#_x0000_t32" style="position:absolute;margin-left:238.7pt;margin-top:11.35pt;width:152.1pt;height:90.3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" strokecolor="red" strokeweight="2pt"/>
                  </w:pict>
                </mc:Fallback>
              </mc:AlternateContent>
            </w:r>
            <w:r w:rsidRPr="003D1AD9">
              <w:rPr>
                <w:rFonts w:ascii="Arial" w:hAnsi="Arial" w:cs="Arial"/>
                <w:noProof/>
                <w:sz w:val="20"/>
                <w:szCs w:val="2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91B32AE" wp14:editId="53741A0C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195580</wp:posOffset>
                      </wp:positionV>
                      <wp:extent cx="3079750" cy="1043940"/>
                      <wp:effectExtent l="16510" t="13970" r="18415" b="18415"/>
                      <wp:wrapNone/>
                      <wp:docPr id="60" name="Conector recto de flecha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79750" cy="1043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A1014" id="Conector recto de flecha 60" o:spid="_x0000_s1026" type="#_x0000_t32" style="position:absolute;margin-left:148.3pt;margin-top:15.4pt;width:242.5pt;height:8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" strokecolor="red" strokeweight="2pt"/>
                  </w:pict>
                </mc:Fallback>
              </mc:AlternateContent>
            </w:r>
            <w:r w:rsidRPr="003D1AD9">
              <w:rPr>
                <w:rFonts w:ascii="Arial" w:hAnsi="Arial" w:cs="Arial"/>
                <w:sz w:val="20"/>
                <w:szCs w:val="20"/>
              </w:rPr>
              <w:t>Ocho millones siete mil</w:t>
            </w:r>
          </w:p>
        </w:tc>
        <w:tc>
          <w:tcPr>
            <w:tcW w:w="1804" w:type="dxa"/>
          </w:tcPr>
          <w:p w14:paraId="319A588E" w14:textId="77777777" w:rsidR="00B610BC" w:rsidRPr="003D1AD9" w:rsidRDefault="00B610BC" w:rsidP="00553EA6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8.700.077</w:t>
            </w:r>
          </w:p>
        </w:tc>
      </w:tr>
      <w:tr w:rsidR="00B610BC" w:rsidRPr="003D1AD9" w14:paraId="7415F55D" w14:textId="77777777" w:rsidTr="00553EA6">
        <w:trPr>
          <w:trHeight w:val="459"/>
        </w:trPr>
        <w:tc>
          <w:tcPr>
            <w:tcW w:w="7863" w:type="dxa"/>
          </w:tcPr>
          <w:p w14:paraId="14B59A97" w14:textId="77777777" w:rsidR="00B610BC" w:rsidRPr="003D1AD9" w:rsidRDefault="00B610BC" w:rsidP="00553EA6">
            <w:pPr>
              <w:numPr>
                <w:ilvl w:val="0"/>
                <w:numId w:val="7"/>
              </w:num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noProof/>
                <w:sz w:val="20"/>
                <w:szCs w:val="2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181A39" wp14:editId="3FB2CAB5">
                      <wp:simplePos x="0" y="0"/>
                      <wp:positionH relativeFrom="column">
                        <wp:posOffset>3082925</wp:posOffset>
                      </wp:positionH>
                      <wp:positionV relativeFrom="paragraph">
                        <wp:posOffset>129540</wp:posOffset>
                      </wp:positionV>
                      <wp:extent cx="1819910" cy="1136015"/>
                      <wp:effectExtent l="15875" t="14605" r="21590" b="20955"/>
                      <wp:wrapNone/>
                      <wp:docPr id="61" name="Conector recto de flecha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19910" cy="11360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0CF93" id="Conector recto de flecha 61" o:spid="_x0000_s1026" type="#_x0000_t32" style="position:absolute;margin-left:242.75pt;margin-top:10.2pt;width:143.3pt;height:89.4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" strokecolor="red" strokeweight="2pt"/>
                  </w:pict>
                </mc:Fallback>
              </mc:AlternateContent>
            </w:r>
            <w:r w:rsidRPr="003D1AD9">
              <w:rPr>
                <w:rFonts w:ascii="Arial" w:hAnsi="Arial" w:cs="Arial"/>
                <w:noProof/>
                <w:sz w:val="20"/>
                <w:szCs w:val="2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175EF7" wp14:editId="20A30213">
                      <wp:simplePos x="0" y="0"/>
                      <wp:positionH relativeFrom="column">
                        <wp:posOffset>2108200</wp:posOffset>
                      </wp:positionH>
                      <wp:positionV relativeFrom="paragraph">
                        <wp:posOffset>129540</wp:posOffset>
                      </wp:positionV>
                      <wp:extent cx="2854960" cy="368300"/>
                      <wp:effectExtent l="12700" t="14605" r="18415" b="17145"/>
                      <wp:wrapNone/>
                      <wp:docPr id="62" name="Conector recto de flecha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4960" cy="368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AB325" id="Conector recto de flecha 62" o:spid="_x0000_s1026" type="#_x0000_t32" style="position:absolute;margin-left:166pt;margin-top:10.2pt;width:224.8pt;height:2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" strokecolor="red" strokeweight="2pt"/>
                  </w:pict>
                </mc:Fallback>
              </mc:AlternateContent>
            </w:r>
            <w:r w:rsidRPr="003D1AD9">
              <w:rPr>
                <w:rFonts w:ascii="Arial" w:hAnsi="Arial" w:cs="Arial"/>
                <w:sz w:val="20"/>
                <w:szCs w:val="20"/>
              </w:rPr>
              <w:t>Ocho millones siete mil siete</w:t>
            </w:r>
          </w:p>
        </w:tc>
        <w:tc>
          <w:tcPr>
            <w:tcW w:w="1804" w:type="dxa"/>
          </w:tcPr>
          <w:p w14:paraId="15F85D0A" w14:textId="77777777" w:rsidR="00B610BC" w:rsidRPr="003D1AD9" w:rsidRDefault="00B610BC" w:rsidP="00553EA6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8.777.000</w:t>
            </w:r>
          </w:p>
        </w:tc>
      </w:tr>
      <w:tr w:rsidR="00B610BC" w:rsidRPr="003D1AD9" w14:paraId="39D0D5E6" w14:textId="77777777" w:rsidTr="00553EA6">
        <w:trPr>
          <w:trHeight w:val="474"/>
        </w:trPr>
        <w:tc>
          <w:tcPr>
            <w:tcW w:w="7863" w:type="dxa"/>
          </w:tcPr>
          <w:p w14:paraId="0972DB7D" w14:textId="77777777" w:rsidR="00B610BC" w:rsidRPr="003D1AD9" w:rsidRDefault="00B610BC" w:rsidP="00553EA6">
            <w:pPr>
              <w:numPr>
                <w:ilvl w:val="0"/>
                <w:numId w:val="7"/>
              </w:num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noProof/>
                <w:sz w:val="20"/>
                <w:szCs w:val="20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8934C4D" wp14:editId="35E2DEB2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126365</wp:posOffset>
                      </wp:positionV>
                      <wp:extent cx="2470150" cy="767715"/>
                      <wp:effectExtent l="16510" t="20320" r="18415" b="21590"/>
                      <wp:wrapNone/>
                      <wp:docPr id="63" name="Conector recto de flecha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0150" cy="767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97A9A" id="Conector recto de flecha 63" o:spid="_x0000_s1026" type="#_x0000_t32" style="position:absolute;margin-left:196.3pt;margin-top:9.95pt;width:194.5pt;height:60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" strokecolor="red" strokeweight="2pt"/>
                  </w:pict>
                </mc:Fallback>
              </mc:AlternateContent>
            </w:r>
            <w:r w:rsidRPr="003D1AD9">
              <w:rPr>
                <w:rFonts w:ascii="Arial" w:hAnsi="Arial" w:cs="Arial"/>
                <w:sz w:val="20"/>
                <w:szCs w:val="20"/>
              </w:rPr>
              <w:t>Ocho millones setecientos mil siete</w:t>
            </w:r>
          </w:p>
        </w:tc>
        <w:tc>
          <w:tcPr>
            <w:tcW w:w="1804" w:type="dxa"/>
          </w:tcPr>
          <w:p w14:paraId="165AF0B4" w14:textId="77777777" w:rsidR="00B610BC" w:rsidRPr="003D1AD9" w:rsidRDefault="00B610BC" w:rsidP="00553EA6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8.007.007</w:t>
            </w:r>
          </w:p>
        </w:tc>
      </w:tr>
      <w:tr w:rsidR="00B610BC" w:rsidRPr="003D1AD9" w14:paraId="640FD914" w14:textId="77777777" w:rsidTr="00553EA6">
        <w:trPr>
          <w:trHeight w:val="459"/>
        </w:trPr>
        <w:tc>
          <w:tcPr>
            <w:tcW w:w="7863" w:type="dxa"/>
          </w:tcPr>
          <w:p w14:paraId="1BAAAE5A" w14:textId="77777777" w:rsidR="00B610BC" w:rsidRPr="003D1AD9" w:rsidRDefault="00B610BC" w:rsidP="00553EA6">
            <w:pPr>
              <w:numPr>
                <w:ilvl w:val="0"/>
                <w:numId w:val="7"/>
              </w:num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Ocho millones setecientos mil setenta y siete</w:t>
            </w:r>
          </w:p>
        </w:tc>
        <w:tc>
          <w:tcPr>
            <w:tcW w:w="1804" w:type="dxa"/>
          </w:tcPr>
          <w:p w14:paraId="7DEF6558" w14:textId="77777777" w:rsidR="00B610BC" w:rsidRPr="003D1AD9" w:rsidRDefault="00B610BC" w:rsidP="00553EA6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8.007.000</w:t>
            </w:r>
          </w:p>
        </w:tc>
      </w:tr>
      <w:tr w:rsidR="00B610BC" w:rsidRPr="003D1AD9" w14:paraId="63BF9573" w14:textId="77777777" w:rsidTr="00553EA6">
        <w:trPr>
          <w:trHeight w:val="459"/>
        </w:trPr>
        <w:tc>
          <w:tcPr>
            <w:tcW w:w="7863" w:type="dxa"/>
          </w:tcPr>
          <w:p w14:paraId="4F07B4B3" w14:textId="77777777" w:rsidR="00B610BC" w:rsidRPr="003D1AD9" w:rsidRDefault="00B610BC" w:rsidP="00553EA6">
            <w:pPr>
              <w:numPr>
                <w:ilvl w:val="0"/>
                <w:numId w:val="7"/>
              </w:numPr>
              <w:suppressAutoHyphens/>
              <w:snapToGrid w:val="0"/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Ocho millones setecientos setenta y siete mil</w:t>
            </w:r>
          </w:p>
        </w:tc>
        <w:tc>
          <w:tcPr>
            <w:tcW w:w="1804" w:type="dxa"/>
          </w:tcPr>
          <w:p w14:paraId="75AC0819" w14:textId="77777777" w:rsidR="00B610BC" w:rsidRPr="003D1AD9" w:rsidRDefault="00B610BC" w:rsidP="00553EA6">
            <w:pPr>
              <w:snapToGrid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8.700.007</w:t>
            </w:r>
          </w:p>
        </w:tc>
      </w:tr>
    </w:tbl>
    <w:p w14:paraId="47D54C0C" w14:textId="77777777" w:rsidR="00B610BC" w:rsidRPr="003D1AD9" w:rsidRDefault="00B610BC" w:rsidP="00B610BC">
      <w:pPr>
        <w:spacing w:after="280"/>
        <w:rPr>
          <w:rFonts w:ascii="Arial" w:hAnsi="Arial" w:cs="Arial"/>
          <w:sz w:val="20"/>
          <w:szCs w:val="20"/>
        </w:rPr>
      </w:pPr>
    </w:p>
    <w:p w14:paraId="5CD33815" w14:textId="77777777" w:rsidR="00B610BC" w:rsidRPr="00300CCE" w:rsidRDefault="00B610BC" w:rsidP="00B610BC">
      <w:pPr>
        <w:spacing w:after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300CCE">
        <w:rPr>
          <w:rFonts w:ascii="Arial" w:hAnsi="Arial" w:cs="Arial"/>
          <w:sz w:val="20"/>
          <w:szCs w:val="20"/>
        </w:rPr>
        <w:t xml:space="preserve"> Observe la siguiente tabla: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65"/>
        <w:gridCol w:w="1518"/>
        <w:gridCol w:w="1370"/>
        <w:gridCol w:w="1162"/>
        <w:gridCol w:w="1032"/>
        <w:gridCol w:w="999"/>
        <w:gridCol w:w="1119"/>
        <w:gridCol w:w="1032"/>
        <w:gridCol w:w="1008"/>
      </w:tblGrid>
      <w:tr w:rsidR="00B610BC" w:rsidRPr="003D1AD9" w14:paraId="65F57F02" w14:textId="77777777" w:rsidTr="00553EA6">
        <w:trPr>
          <w:trHeight w:val="335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2E1B61A9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Centena de millón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6B7E56AD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Decena de millón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68D01338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Unidad de millón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117E4C99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Centena de mil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354D49B9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Decena de mil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71120443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Unidad de mil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5B3A782C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Centena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6D21174F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Decena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tcMar>
              <w:top w:w="57" w:type="dxa"/>
              <w:bottom w:w="113" w:type="dxa"/>
            </w:tcMar>
            <w:vAlign w:val="center"/>
          </w:tcPr>
          <w:p w14:paraId="29881E0C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3D1AD9">
              <w:rPr>
                <w:rFonts w:ascii="Arial" w:hAnsi="Arial" w:cs="Arial"/>
                <w:color w:val="FFFFFF"/>
                <w:sz w:val="20"/>
                <w:szCs w:val="20"/>
              </w:rPr>
              <w:t>Unidad</w:t>
            </w:r>
          </w:p>
        </w:tc>
      </w:tr>
      <w:tr w:rsidR="00B610BC" w:rsidRPr="003D1AD9" w14:paraId="6B6FAA14" w14:textId="77777777" w:rsidTr="00553EA6">
        <w:trPr>
          <w:trHeight w:val="110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161668F7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CMi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74C57B28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DMi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712ACE9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UMi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02803865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CM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0C0034B0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DM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7EF20E0A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UM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27119F1E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A121870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3407905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B610BC" w:rsidRPr="003D1AD9" w14:paraId="1F210674" w14:textId="77777777" w:rsidTr="00553EA6">
        <w:trPr>
          <w:trHeight w:val="110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5DCA55F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CC0FAC3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4260EF18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1BC1470F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0CFCE08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1F2002F7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2A1E9373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720B74D2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C8D9885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610BC" w:rsidRPr="003D1AD9" w14:paraId="0437D7F7" w14:textId="77777777" w:rsidTr="00553EA6">
        <w:trPr>
          <w:trHeight w:val="115"/>
        </w:trPr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1014557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300.000.000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8CDF319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70.000.000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4FF3CD6A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71C3259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400.000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6FC46E2D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80.000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5DC39920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3D6464E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E53E478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113" w:type="dxa"/>
            </w:tcMar>
            <w:vAlign w:val="center"/>
          </w:tcPr>
          <w:p w14:paraId="3370AA09" w14:textId="77777777" w:rsidR="00B610BC" w:rsidRPr="003D1AD9" w:rsidRDefault="00B610BC" w:rsidP="00553EA6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A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</w:tbl>
    <w:p w14:paraId="6D64D726" w14:textId="77777777" w:rsidR="00B610BC" w:rsidRPr="003D1AD9" w:rsidRDefault="00B610BC" w:rsidP="00B610BC">
      <w:pPr>
        <w:pStyle w:val="Prrafodelista"/>
        <w:spacing w:before="120"/>
        <w:ind w:left="0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Por ejemplo, en el número 376. 482. 957 el dígito 4 está en la posición de las centenas de mil y su valor según la posición que ocupa es 400.000</w:t>
      </w:r>
    </w:p>
    <w:p w14:paraId="509EC464" w14:textId="77777777" w:rsidR="00B610BC" w:rsidRPr="003D1AD9" w:rsidRDefault="00B610BC" w:rsidP="00B610BC">
      <w:pPr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Escriba, en cada caso, el número que cumpla las siguientes condiciones:</w:t>
      </w:r>
    </w:p>
    <w:p w14:paraId="75E10645" w14:textId="77777777" w:rsidR="00B610BC" w:rsidRPr="003D1AD9" w:rsidRDefault="00B610BC" w:rsidP="00B610BC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Tiene 5 cifras, 3 unidades de mil y 7 decenas.____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 xml:space="preserve"> 93.271</w:t>
      </w:r>
      <w:r w:rsidRPr="003D1AD9">
        <w:rPr>
          <w:rFonts w:ascii="Arial" w:hAnsi="Arial" w:cs="Arial"/>
          <w:sz w:val="20"/>
          <w:szCs w:val="20"/>
        </w:rPr>
        <w:t>__________________</w:t>
      </w:r>
    </w:p>
    <w:p w14:paraId="54BA6C04" w14:textId="77777777" w:rsidR="00B610BC" w:rsidRPr="003D1AD9" w:rsidRDefault="00B610BC" w:rsidP="00B610BC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Tiene 8 cifras, 4 unidades de millón y 9 decenas de mil ____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 xml:space="preserve">74.690.352 </w:t>
      </w:r>
      <w:r w:rsidRPr="003D1AD9">
        <w:rPr>
          <w:rFonts w:ascii="Arial" w:hAnsi="Arial" w:cs="Arial"/>
          <w:sz w:val="20"/>
          <w:szCs w:val="20"/>
        </w:rPr>
        <w:t>_______</w:t>
      </w:r>
    </w:p>
    <w:p w14:paraId="0ECEC579" w14:textId="77777777" w:rsidR="00B610BC" w:rsidRPr="003D1AD9" w:rsidRDefault="00B610BC" w:rsidP="00B610BC">
      <w:pPr>
        <w:pStyle w:val="Prrafodelista"/>
        <w:numPr>
          <w:ilvl w:val="0"/>
          <w:numId w:val="10"/>
        </w:numPr>
        <w:spacing w:line="480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Tiene 9 cifras, 2 decenas de millón, 8 unidades de mil y 1 centena ___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>324.908.175</w:t>
      </w:r>
      <w:r w:rsidRPr="003D1AD9">
        <w:rPr>
          <w:rFonts w:ascii="Arial" w:hAnsi="Arial" w:cs="Arial"/>
          <w:i/>
          <w:sz w:val="20"/>
          <w:szCs w:val="20"/>
        </w:rPr>
        <w:t>_</w:t>
      </w:r>
    </w:p>
    <w:p w14:paraId="2D7A7BA4" w14:textId="77777777" w:rsidR="00B610BC" w:rsidRPr="003D1AD9" w:rsidRDefault="00B610BC" w:rsidP="00B610BC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3D1AD9">
        <w:rPr>
          <w:rFonts w:ascii="Arial" w:hAnsi="Arial" w:cs="Arial"/>
          <w:sz w:val="20"/>
          <w:szCs w:val="20"/>
        </w:rPr>
        <w:t xml:space="preserve"> Escriba el valor que representa el dígito destacado en cada número.</w:t>
      </w:r>
    </w:p>
    <w:p w14:paraId="4EE5FD65" w14:textId="77777777" w:rsidR="00B610BC" w:rsidRPr="003D1AD9" w:rsidRDefault="00B610BC" w:rsidP="00B610BC">
      <w:pPr>
        <w:ind w:left="360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Por ejemplo: 3.457.000 el dígito destacado representa 400.000</w:t>
      </w:r>
    </w:p>
    <w:p w14:paraId="6836FC15" w14:textId="77777777" w:rsidR="00B610BC" w:rsidRPr="003D1AD9" w:rsidRDefault="00B610BC" w:rsidP="00B610BC">
      <w:pPr>
        <w:numPr>
          <w:ilvl w:val="0"/>
          <w:numId w:val="12"/>
        </w:numPr>
        <w:spacing w:after="200" w:line="480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36.456.754  _________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>50.000</w:t>
      </w:r>
      <w:r w:rsidRPr="003D1AD9">
        <w:rPr>
          <w:rFonts w:ascii="Arial" w:hAnsi="Arial" w:cs="Arial"/>
          <w:sz w:val="20"/>
          <w:szCs w:val="20"/>
        </w:rPr>
        <w:t>___________________________________</w:t>
      </w:r>
    </w:p>
    <w:p w14:paraId="20719D27" w14:textId="77777777" w:rsidR="00B610BC" w:rsidRPr="003D1AD9" w:rsidRDefault="00B610BC" w:rsidP="00B610BC">
      <w:pPr>
        <w:numPr>
          <w:ilvl w:val="0"/>
          <w:numId w:val="12"/>
        </w:numPr>
        <w:spacing w:after="200" w:line="480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23.345.600  _____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>20.000.000</w:t>
      </w:r>
      <w:r w:rsidRPr="003D1AD9">
        <w:rPr>
          <w:rFonts w:ascii="Arial" w:hAnsi="Arial" w:cs="Arial"/>
          <w:sz w:val="20"/>
          <w:szCs w:val="20"/>
        </w:rPr>
        <w:t xml:space="preserve"> ___________________________________</w:t>
      </w:r>
    </w:p>
    <w:p w14:paraId="41A6ADBF" w14:textId="77777777" w:rsidR="00B610BC" w:rsidRPr="003D1AD9" w:rsidRDefault="00B610BC" w:rsidP="00B610BC">
      <w:pPr>
        <w:numPr>
          <w:ilvl w:val="0"/>
          <w:numId w:val="12"/>
        </w:numPr>
        <w:spacing w:after="200" w:line="360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19.567.789   ______</w:t>
      </w:r>
      <w:r w:rsidRPr="003D1AD9">
        <w:rPr>
          <w:rFonts w:ascii="Arial" w:hAnsi="Arial" w:cs="Arial"/>
          <w:i/>
          <w:color w:val="FF0000"/>
          <w:sz w:val="20"/>
          <w:szCs w:val="20"/>
        </w:rPr>
        <w:t>60.000</w:t>
      </w:r>
      <w:r w:rsidRPr="003D1AD9">
        <w:rPr>
          <w:rFonts w:ascii="Arial" w:hAnsi="Arial" w:cs="Arial"/>
          <w:sz w:val="20"/>
          <w:szCs w:val="20"/>
        </w:rPr>
        <w:t xml:space="preserve"> ____________________________________</w:t>
      </w:r>
    </w:p>
    <w:p w14:paraId="3264444A" w14:textId="77777777" w:rsidR="00B610BC" w:rsidRPr="003D1AD9" w:rsidRDefault="00B610BC" w:rsidP="00B610BC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4B9CA4CC" w14:textId="77777777" w:rsidR="00B610BC" w:rsidRPr="003D1AD9" w:rsidRDefault="00B610BC" w:rsidP="00B610BC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w:lastRenderedPageBreak/>
        <mc:AlternateContent>
          <mc:Choice Requires="wps">
            <w:drawing>
              <wp:anchor distT="0" distB="0" distL="114935" distR="114935" simplePos="0" relativeHeight="251705344" behindDoc="0" locked="0" layoutInCell="1" allowOverlap="1" wp14:anchorId="5B861965" wp14:editId="42892383">
                <wp:simplePos x="0" y="0"/>
                <wp:positionH relativeFrom="column">
                  <wp:posOffset>3267710</wp:posOffset>
                </wp:positionH>
                <wp:positionV relativeFrom="paragraph">
                  <wp:posOffset>177800</wp:posOffset>
                </wp:positionV>
                <wp:extent cx="1985010" cy="288925"/>
                <wp:effectExtent l="0" t="0" r="15240" b="15875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4158" w14:textId="77777777" w:rsidR="00B610BC" w:rsidRPr="00D35F48" w:rsidRDefault="00B610BC" w:rsidP="00B610B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35F48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7.632.087</w:t>
                            </w:r>
                          </w:p>
                          <w:p w14:paraId="422EA576" w14:textId="77777777" w:rsidR="00B610BC" w:rsidRDefault="00B610BC" w:rsidP="00B610B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0BC5A" id="Cuadro de texto 64" o:spid="_x0000_s1037" type="#_x0000_t202" style="position:absolute;margin-left:257.3pt;margin-top:14pt;width:156.3pt;height:22.75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" strokeweight=".5pt">
                <v:textbox inset="7.45pt,3.85pt,7.45pt,3.85pt">
                  <w:txbxContent>
                    <w:p w:rsidR="00B610BC" w:rsidRPr="00D35F48" w:rsidRDefault="00B610BC" w:rsidP="00B610BC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D35F48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7.632.087</w:t>
                      </w:r>
                    </w:p>
                    <w:p w:rsidR="00B610BC" w:rsidRDefault="00B610BC" w:rsidP="00B610B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>5.</w:t>
      </w:r>
      <w:r w:rsidRPr="003D1AD9">
        <w:rPr>
          <w:rFonts w:ascii="Arial" w:hAnsi="Arial" w:cs="Arial"/>
          <w:sz w:val="20"/>
          <w:szCs w:val="20"/>
        </w:rPr>
        <w:t xml:space="preserve"> Escriba el número que corresponde a cada descomposición.</w:t>
      </w:r>
    </w:p>
    <w:p w14:paraId="536AFEC0" w14:textId="77777777" w:rsidR="00B610BC" w:rsidRPr="00602059" w:rsidRDefault="00B610BC" w:rsidP="00B610BC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708416" behindDoc="0" locked="0" layoutInCell="1" allowOverlap="1" wp14:anchorId="2224410B" wp14:editId="63DFFE6A">
                <wp:simplePos x="0" y="0"/>
                <wp:positionH relativeFrom="column">
                  <wp:posOffset>3267710</wp:posOffset>
                </wp:positionH>
                <wp:positionV relativeFrom="paragraph">
                  <wp:posOffset>211455</wp:posOffset>
                </wp:positionV>
                <wp:extent cx="1985010" cy="271780"/>
                <wp:effectExtent l="0" t="0" r="15240" b="13970"/>
                <wp:wrapNone/>
                <wp:docPr id="65" name="Cuadro de tex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9E65E" w14:textId="77777777" w:rsidR="00B610BC" w:rsidRPr="00D35F48" w:rsidRDefault="00B610BC" w:rsidP="00B610B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D35F48"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9.000.805</w:t>
                            </w:r>
                          </w:p>
                          <w:p w14:paraId="08A791FF" w14:textId="77777777" w:rsidR="00B610BC" w:rsidRDefault="00B610BC" w:rsidP="00B610B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525E0" id="Cuadro de texto 65" o:spid="_x0000_s1038" type="#_x0000_t202" style="position:absolute;left:0;text-align:left;margin-left:257.3pt;margin-top:16.65pt;width:156.3pt;height:21.4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" strokeweight=".5pt">
                <v:textbox inset="7.45pt,3.85pt,7.45pt,3.85pt">
                  <w:txbxContent>
                    <w:p w:rsidR="00B610BC" w:rsidRPr="00D35F48" w:rsidRDefault="00B610BC" w:rsidP="00B610BC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D35F48"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9.000.805</w:t>
                      </w:r>
                    </w:p>
                    <w:p w:rsidR="00B610BC" w:rsidRDefault="00B610BC" w:rsidP="00B610BC"/>
                  </w:txbxContent>
                </v:textbox>
              </v:shape>
            </w:pict>
          </mc:Fallback>
        </mc:AlternateContent>
      </w:r>
      <w:r w:rsidRPr="00602059">
        <w:rPr>
          <w:rFonts w:ascii="Arial" w:hAnsi="Arial" w:cs="Arial"/>
          <w:sz w:val="20"/>
          <w:szCs w:val="20"/>
        </w:rPr>
        <w:t>7 UMi + 6 CM + 3 DM + 2 UM + 8 D + 7 U=</w:t>
      </w:r>
    </w:p>
    <w:p w14:paraId="4ABBE105" w14:textId="77777777" w:rsidR="00B610BC" w:rsidRPr="00602059" w:rsidRDefault="00B610BC" w:rsidP="00B610BC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602059">
        <w:rPr>
          <w:rFonts w:ascii="Arial" w:hAnsi="Arial" w:cs="Arial"/>
          <w:sz w:val="20"/>
          <w:szCs w:val="20"/>
        </w:rPr>
        <w:t xml:space="preserve"> 9 UMi + 8 C + 5 U= </w:t>
      </w: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710464" behindDoc="0" locked="0" layoutInCell="1" allowOverlap="1" wp14:anchorId="233003EC" wp14:editId="04133F4B">
                <wp:simplePos x="0" y="0"/>
                <wp:positionH relativeFrom="column">
                  <wp:posOffset>3267710</wp:posOffset>
                </wp:positionH>
                <wp:positionV relativeFrom="paragraph">
                  <wp:posOffset>216535</wp:posOffset>
                </wp:positionV>
                <wp:extent cx="1985010" cy="263525"/>
                <wp:effectExtent l="0" t="0" r="15240" b="22225"/>
                <wp:wrapNone/>
                <wp:docPr id="66" name="Cuadro de tex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37211" w14:textId="77777777" w:rsidR="00B610BC" w:rsidRPr="00D35F48" w:rsidRDefault="00B610BC" w:rsidP="00B610B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70.333.199</w:t>
                            </w:r>
                          </w:p>
                          <w:p w14:paraId="5C8BD376" w14:textId="77777777" w:rsidR="00B610BC" w:rsidRDefault="00B610BC" w:rsidP="00B610B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24146" id="Cuadro de texto 66" o:spid="_x0000_s1039" type="#_x0000_t202" style="position:absolute;left:0;text-align:left;margin-left:257.3pt;margin-top:17.05pt;width:156.3pt;height:20.75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" strokeweight=".5pt">
                <v:textbox inset="7.45pt,3.85pt,7.45pt,3.85pt">
                  <w:txbxContent>
                    <w:p w:rsidR="00B610BC" w:rsidRPr="00D35F48" w:rsidRDefault="00B610BC" w:rsidP="00B610BC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70.333.199</w:t>
                      </w:r>
                    </w:p>
                    <w:p w:rsidR="00B610BC" w:rsidRDefault="00B610BC" w:rsidP="00B610BC"/>
                  </w:txbxContent>
                </v:textbox>
              </v:shape>
            </w:pict>
          </mc:Fallback>
        </mc:AlternateContent>
      </w:r>
    </w:p>
    <w:p w14:paraId="24B44B6B" w14:textId="77777777" w:rsidR="00B610BC" w:rsidRPr="00602059" w:rsidRDefault="00B610BC" w:rsidP="00B610BC">
      <w:pPr>
        <w:numPr>
          <w:ilvl w:val="0"/>
          <w:numId w:val="1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602059">
        <w:rPr>
          <w:rFonts w:ascii="Arial" w:hAnsi="Arial" w:cs="Arial"/>
          <w:sz w:val="20"/>
          <w:szCs w:val="20"/>
        </w:rPr>
        <w:t>7 DMi + 3 CM + 3 DM + 3 UM + 1 C + 9 D + 9 U=</w:t>
      </w: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935" distR="114935" simplePos="0" relativeHeight="251709440" behindDoc="0" locked="0" layoutInCell="1" allowOverlap="1" wp14:anchorId="716FC974" wp14:editId="68906398">
                <wp:simplePos x="0" y="0"/>
                <wp:positionH relativeFrom="column">
                  <wp:posOffset>3267710</wp:posOffset>
                </wp:positionH>
                <wp:positionV relativeFrom="paragraph">
                  <wp:posOffset>213360</wp:posOffset>
                </wp:positionV>
                <wp:extent cx="1985010" cy="306070"/>
                <wp:effectExtent l="0" t="0" r="15240" b="17780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DAFC" w14:textId="77777777" w:rsidR="00B610BC" w:rsidRPr="00D35F48" w:rsidRDefault="00B610BC" w:rsidP="00B610B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0"/>
                                <w:szCs w:val="20"/>
                              </w:rPr>
                              <w:t>900.079.068</w:t>
                            </w:r>
                          </w:p>
                          <w:p w14:paraId="1A6DD515" w14:textId="77777777" w:rsidR="00B610BC" w:rsidRDefault="00B610BC" w:rsidP="00B610BC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8638" id="Cuadro de texto 67" o:spid="_x0000_s1040" type="#_x0000_t202" style="position:absolute;left:0;text-align:left;margin-left:257.3pt;margin-top:16.8pt;width:156.3pt;height:24.1pt;z-index:2517094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" strokeweight=".5pt">
                <v:textbox inset="7.45pt,3.85pt,7.45pt,3.85pt">
                  <w:txbxContent>
                    <w:p w:rsidR="00B610BC" w:rsidRPr="00D35F48" w:rsidRDefault="00B610BC" w:rsidP="00B610BC">
                      <w:pPr>
                        <w:jc w:val="center"/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0"/>
                          <w:szCs w:val="20"/>
                        </w:rPr>
                        <w:t>900.079.068</w:t>
                      </w:r>
                    </w:p>
                    <w:p w:rsidR="00B610BC" w:rsidRDefault="00B610BC" w:rsidP="00B610BC"/>
                  </w:txbxContent>
                </v:textbox>
              </v:shape>
            </w:pict>
          </mc:Fallback>
        </mc:AlternateContent>
      </w:r>
    </w:p>
    <w:p w14:paraId="33BE101A" w14:textId="77777777" w:rsidR="00B610BC" w:rsidRPr="003D1AD9" w:rsidRDefault="00B610BC" w:rsidP="00B610BC">
      <w:pPr>
        <w:numPr>
          <w:ilvl w:val="0"/>
          <w:numId w:val="11"/>
        </w:numPr>
        <w:spacing w:after="0" w:line="276" w:lineRule="auto"/>
        <w:ind w:left="714" w:hanging="357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sz w:val="20"/>
          <w:szCs w:val="20"/>
        </w:rPr>
        <w:t>9 CMi + 7 DM + 9 UM + 6 D + 8 U=</w:t>
      </w:r>
    </w:p>
    <w:p w14:paraId="1D7C932F" w14:textId="77777777" w:rsidR="00B610BC" w:rsidRDefault="00B610BC" w:rsidP="00B610BC">
      <w:pPr>
        <w:ind w:left="360"/>
        <w:rPr>
          <w:rFonts w:ascii="Arial" w:hAnsi="Arial" w:cs="Arial"/>
          <w:sz w:val="20"/>
          <w:szCs w:val="20"/>
        </w:rPr>
      </w:pPr>
    </w:p>
    <w:p w14:paraId="4F272E77" w14:textId="77777777" w:rsidR="00B610BC" w:rsidRPr="003D1AD9" w:rsidRDefault="00B610BC" w:rsidP="00B610BC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Pr="003D1AD9">
        <w:rPr>
          <w:rFonts w:ascii="Arial" w:hAnsi="Arial" w:cs="Arial"/>
          <w:sz w:val="20"/>
          <w:szCs w:val="20"/>
        </w:rPr>
        <w:t xml:space="preserve"> Encierre en un círculo según se indica.</w:t>
      </w:r>
    </w:p>
    <w:p w14:paraId="2D2E7482" w14:textId="77777777" w:rsidR="00B610BC" w:rsidRPr="003D1AD9" w:rsidRDefault="00B610BC" w:rsidP="00B610BC">
      <w:pPr>
        <w:tabs>
          <w:tab w:val="left" w:pos="2190"/>
        </w:tabs>
        <w:ind w:left="426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649B330" wp14:editId="546BDA4E">
                <wp:simplePos x="0" y="0"/>
                <wp:positionH relativeFrom="column">
                  <wp:posOffset>2456180</wp:posOffset>
                </wp:positionH>
                <wp:positionV relativeFrom="paragraph">
                  <wp:posOffset>53340</wp:posOffset>
                </wp:positionV>
                <wp:extent cx="2912110" cy="1445895"/>
                <wp:effectExtent l="8255" t="13335" r="13335" b="7620"/>
                <wp:wrapNone/>
                <wp:docPr id="68" name="Grup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2110" cy="1445895"/>
                          <a:chOff x="4719" y="1142"/>
                          <a:chExt cx="4586" cy="2277"/>
                        </a:xfrm>
                      </wpg:grpSpPr>
                      <wps:wsp>
                        <wps:cNvPr id="69" name="Cuadro de texto 18"/>
                        <wps:cNvSpPr txBox="1">
                          <a:spLocks noChangeArrowheads="1"/>
                        </wps:cNvSpPr>
                        <wps:spPr bwMode="auto">
                          <a:xfrm>
                            <a:off x="5229" y="1617"/>
                            <a:ext cx="3995" cy="1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CE84C" w14:textId="77777777" w:rsidR="00B610BC" w:rsidRPr="00BC233A" w:rsidRDefault="00B610BC" w:rsidP="00B610B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95DBA">
                                <w:rPr>
                                  <w:rFonts w:ascii="Arial" w:hAnsi="Arial" w:cs="Arial"/>
                                </w:rPr>
                                <w:t>4.435.000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  <w:t>6.354.000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095DBA">
                                <w:rPr>
                                  <w:rFonts w:ascii="Arial" w:hAnsi="Arial" w:cs="Arial"/>
                                </w:rPr>
                                <w:t>340.000</w:t>
                              </w:r>
                            </w:p>
                            <w:p w14:paraId="31986FF3" w14:textId="77777777" w:rsidR="00B610BC" w:rsidRPr="00BC233A" w:rsidRDefault="00B610BC" w:rsidP="00B610B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00B7A92" w14:textId="77777777" w:rsidR="00B610BC" w:rsidRPr="00BC233A" w:rsidRDefault="00B610BC" w:rsidP="00B610B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95DBA">
                                <w:rPr>
                                  <w:rFonts w:ascii="Arial" w:hAnsi="Arial" w:cs="Arial"/>
                                </w:rPr>
                                <w:t>534.000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A12200">
                                <w:rPr>
                                  <w:rFonts w:ascii="Arial" w:hAnsi="Arial" w:cs="Arial"/>
                                </w:rPr>
                                <w:t>8.405.000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095DBA">
                                <w:rPr>
                                  <w:rFonts w:ascii="Arial" w:hAnsi="Arial" w:cs="Arial"/>
                                </w:rPr>
                                <w:t>305.000</w:t>
                              </w:r>
                            </w:p>
                            <w:p w14:paraId="1369FCD9" w14:textId="77777777" w:rsidR="00B610BC" w:rsidRPr="00BC233A" w:rsidRDefault="00B610BC" w:rsidP="00B610B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415C115" w14:textId="77777777" w:rsidR="00B610BC" w:rsidRPr="00BC233A" w:rsidRDefault="00B610BC" w:rsidP="00B610B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C233A">
                                <w:rPr>
                                  <w:rFonts w:ascii="Arial" w:hAnsi="Arial" w:cs="Arial"/>
                                </w:rPr>
                                <w:t>400.000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  <w:t>7.304.000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  <w:t>350.000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ángulo redondeado 19"/>
                        <wps:cNvSpPr>
                          <a:spLocks noChangeArrowheads="1"/>
                        </wps:cNvSpPr>
                        <wps:spPr bwMode="auto">
                          <a:xfrm>
                            <a:off x="4719" y="1142"/>
                            <a:ext cx="4586" cy="227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398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046" y="1535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006" y="2531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7806" y="1537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806" y="2531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33100" id="Grupo 68" o:spid="_x0000_s1041" style="position:absolute;left:0;text-align:left;margin-left:193.4pt;margin-top:4.2pt;width:229.3pt;height:113.85pt;z-index:251711488" coordorigin="4719,1142" coordsize="4586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">
                <v:shape id="Cuadro de texto 18" o:spid="_x0000_s1042" type="#_x0000_t202" style="position:absolute;left:5229;top:1617;width:399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4OvsUA&#10;AADbAAAADwAAAGRycy9kb3ducmV2LnhtbESPzWrDMBCE74G+g9hCL6GR64NJ3CihTVrooTk4CTkv&#10;1sY2sVZGUvzz9lWh0OMw880w6+1oWtGT841lBS+LBARxaXXDlYLz6fN5CcIHZI2tZVIwkYft5mG2&#10;xlzbgQvqj6ESsYR9jgrqELpcSl/WZNAvbEccvat1BkOUrpLa4RDLTSvTJMmkwYbjQo0d7Woqb8e7&#10;UZDt3X0oeDffnz++8dBV6eV9uij19Di+vYIINIb/8B/9pSO3gt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Hg6+xQAAANsAAAAPAAAAAAAAAAAAAAAAAJgCAABkcnMv&#10;ZG93bnJldi54bWxQSwUGAAAAAAQABAD1AAAAigMAAAAA&#10;" stroked="f">
                  <v:textbox inset="0,0,0,0">
                    <w:txbxContent>
                      <w:p w:rsidR="00B610BC" w:rsidRPr="00BC233A" w:rsidRDefault="00B610BC" w:rsidP="00B610BC">
                        <w:pPr>
                          <w:rPr>
                            <w:rFonts w:ascii="Arial" w:hAnsi="Arial" w:cs="Arial"/>
                          </w:rPr>
                        </w:pPr>
                        <w:r w:rsidRPr="00095DBA">
                          <w:rPr>
                            <w:rFonts w:ascii="Arial" w:hAnsi="Arial" w:cs="Arial"/>
                          </w:rPr>
                          <w:t>4.435.000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  <w:t>6.354.000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</w:r>
                        <w:r w:rsidRPr="00095DBA">
                          <w:rPr>
                            <w:rFonts w:ascii="Arial" w:hAnsi="Arial" w:cs="Arial"/>
                          </w:rPr>
                          <w:t>340.000</w:t>
                        </w:r>
                      </w:p>
                      <w:p w:rsidR="00B610BC" w:rsidRPr="00BC233A" w:rsidRDefault="00B610BC" w:rsidP="00B610B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610BC" w:rsidRPr="00BC233A" w:rsidRDefault="00B610BC" w:rsidP="00B610BC">
                        <w:pPr>
                          <w:rPr>
                            <w:rFonts w:ascii="Arial" w:hAnsi="Arial" w:cs="Arial"/>
                          </w:rPr>
                        </w:pPr>
                        <w:r w:rsidRPr="00095DBA">
                          <w:rPr>
                            <w:rFonts w:ascii="Arial" w:hAnsi="Arial" w:cs="Arial"/>
                          </w:rPr>
                          <w:t>534.000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</w:r>
                        <w:r w:rsidRPr="00A12200">
                          <w:rPr>
                            <w:rFonts w:ascii="Arial" w:hAnsi="Arial" w:cs="Arial"/>
                          </w:rPr>
                          <w:t>8.405.000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</w:r>
                        <w:r w:rsidRPr="00095DBA">
                          <w:rPr>
                            <w:rFonts w:ascii="Arial" w:hAnsi="Arial" w:cs="Arial"/>
                          </w:rPr>
                          <w:t>305.000</w:t>
                        </w:r>
                      </w:p>
                      <w:p w:rsidR="00B610BC" w:rsidRPr="00BC233A" w:rsidRDefault="00B610BC" w:rsidP="00B610B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610BC" w:rsidRPr="00BC233A" w:rsidRDefault="00B610BC" w:rsidP="00B610BC">
                        <w:pPr>
                          <w:rPr>
                            <w:rFonts w:ascii="Arial" w:hAnsi="Arial" w:cs="Arial"/>
                          </w:rPr>
                        </w:pPr>
                        <w:r w:rsidRPr="00BC233A">
                          <w:rPr>
                            <w:rFonts w:ascii="Arial" w:hAnsi="Arial" w:cs="Arial"/>
                          </w:rPr>
                          <w:t>400.000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  <w:t>7.304.000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  <w:t>350.000</w:t>
                        </w:r>
                      </w:p>
                    </w:txbxContent>
                  </v:textbox>
                </v:shape>
                <v:roundrect id="Rectángulo redondeado 19" o:spid="_x0000_s1043" style="position:absolute;left:4719;top:1142;width:4586;height:2277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SFcIA&#10;AADbAAAADwAAAGRycy9kb3ducmV2LnhtbERPu27CMBTdkfoP1kViA5sOBFIMQpUqorYLj7aMV/El&#10;iYivo9hNwt/XQyXGo/Nebwdbi45aXznWMJ8pEMS5MxUXGs6nt+kShA/IBmvHpOFOHrabp9EaU+N6&#10;PlB3DIWIIexT1FCG0KRS+rwki37mGuLIXV1rMUTYFtK02MdwW8tnpRbSYsWxocSGXkvKb8dfq2H1&#10;ZZaXn8S/fyya+/7786T8IVNaT8bD7gVEoCE8xP/uzGhI4vr4Jf4A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xIVwgAAANsAAAAPAAAAAAAAAAAAAAAAAJgCAABkcnMvZG93&#10;bnJldi54bWxQSwUGAAAAAAQABAD1AAAAhwMAAAAA&#10;" filled="f" strokeweight=".74pt">
                  <v:stroke dashstyle="1 1" joinstyle="miter" endcap="round"/>
                </v:roundrect>
                <v:roundrect id="AutoShape 17" o:spid="_x0000_s1044" style="position:absolute;left:5046;top:1535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N0ucIA&#10;AADbAAAADwAAAGRycy9kb3ducmV2LnhtbESPwWrDMBBE74H8g9hAb41sQ9PgRjElUCj05LQfsLG2&#10;lrG1ci3Fcv++KgRyHGbmDXOoFjuImSbfOVaQbzMQxI3THbcKvj7fHvcgfEDWODgmBb/koTquVwcs&#10;tYtc03wOrUgQ9iUqMCGMpZS+MWTRb91InLxvN1kMSU6t1BPGBLeDLLJsJy12nBYMjnQy1PTnq1XQ&#10;FuPyEy4xXuon7uP8Ufc5GaUeNsvrC4hAS7iHb+13reA5h/8v6QfI4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3S5wgAAANsAAAAPAAAAAAAAAAAAAAAAAJgCAABkcnMvZG93&#10;bnJldi54bWxQSwUGAAAAAAQABAD1AAAAhwMAAAAA&#10;" filled="f" strokecolor="red"/>
                <v:roundrect id="AutoShape 18" o:spid="_x0000_s1045" style="position:absolute;left:5006;top:2531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qzsEA&#10;AADbAAAADwAAAGRycy9kb3ducmV2LnhtbESPUWvCMBSF3wf+h3CFvWlqYVM6o8hgMPCp6g+4NndN&#10;aXNTm6yp/94Igz0ezjnf4Wz3k+3ESINvHCtYLTMQxJXTDdcKLuevxQaED8gaO8ek4E4e9rvZyxYL&#10;7SKXNJ5CLRKEfYEKTAh9IaWvDFn0S9cTJ+/HDRZDkkMt9YAxwW0n8yx7lxYbTgsGe/o0VLWnX6ug&#10;zvvpFq4xXss3buN4LNsVGaVe59PhA0SgKfyH/9rfWsE6h+eX9APk7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B6s7BAAAA2wAAAA8AAAAAAAAAAAAAAAAAmAIAAGRycy9kb3du&#10;cmV2LnhtbFBLBQYAAAAABAAEAPUAAACGAwAAAAA=&#10;" filled="f" strokecolor="red"/>
                <v:roundrect id="AutoShape 19" o:spid="_x0000_s1046" style="position:absolute;left:7806;top:1537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PVcIA&#10;AADbAAAADwAAAGRycy9kb3ducmV2LnhtbESPUWvCMBSF3wf+h3CFvc1UZVOqUcZAEPZU5w+4Ntem&#10;tLmpTWy6f78MBB8P55zvcLb70bZioN7XjhXMZxkI4tLpmisF55/D2xqED8gaW8ek4Jc87HeTly3m&#10;2kUuaDiFSiQI+xwVmBC6XEpfGrLoZ64jTt7V9RZDkn0ldY8xwW0rF1n2IS3WnBYMdvRlqGxOd6ug&#10;WnTjLVxivBTv3MThu2jmZJR6nY6fGxCBxvAMP9pHrWC1hP8v6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U9VwgAAANsAAAAPAAAAAAAAAAAAAAAAAJgCAABkcnMvZG93&#10;bnJldi54bWxQSwUGAAAAAAQABAD1AAAAhwMAAAAA&#10;" filled="f" strokecolor="red"/>
                <v:roundrect id="AutoShape 20" o:spid="_x0000_s1047" style="position:absolute;left:7806;top:2531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XIcIA&#10;AADbAAAADwAAAGRycy9kb3ducmV2LnhtbESPUWvCMBSF3wf+h3CFvc1UcVOqUcZAEPZU5w+4Ntem&#10;tLmpTWy6f78MBB8P55zvcLb70bZioN7XjhXMZxkI4tLpmisF55/D2xqED8gaW8ek4Jc87HeTly3m&#10;2kUuaDiFSiQI+xwVmBC6XEpfGrLoZ64jTt7V9RZDkn0ldY8xwW0rF1n2IS3WnBYMdvRlqGxOd6ug&#10;WnTjLVxivBTv3MThu2jmZJR6nY6fGxCBxvAMP9pHrWC1hP8v6Q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NchwgAAANsAAAAPAAAAAAAAAAAAAAAAAJgCAABkcnMvZG93&#10;bnJldi54bWxQSwUGAAAAAAQABAD1AAAAhwMAAAAA&#10;" filled="f" strokecolor="red"/>
              </v:group>
            </w:pict>
          </mc:Fallback>
        </mc:AlternateContent>
      </w:r>
    </w:p>
    <w:p w14:paraId="6A385A91" w14:textId="77777777" w:rsidR="00B610BC" w:rsidRPr="003D1AD9" w:rsidRDefault="00B610BC" w:rsidP="00B610BC">
      <w:pPr>
        <w:tabs>
          <w:tab w:val="left" w:pos="2190"/>
        </w:tabs>
        <w:ind w:left="426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48A2C012" wp14:editId="26AF554C">
                <wp:simplePos x="0" y="0"/>
                <wp:positionH relativeFrom="column">
                  <wp:posOffset>170815</wp:posOffset>
                </wp:positionH>
                <wp:positionV relativeFrom="paragraph">
                  <wp:posOffset>184785</wp:posOffset>
                </wp:positionV>
                <wp:extent cx="1682115" cy="853440"/>
                <wp:effectExtent l="8890" t="11430" r="13970" b="11430"/>
                <wp:wrapNone/>
                <wp:docPr id="75" name="Rectángulo redondead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2115" cy="853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73899" w14:textId="77777777" w:rsidR="00B610BC" w:rsidRPr="0086764C" w:rsidRDefault="00B610BC" w:rsidP="00B610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6764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 rojo los números menores a 6.435.000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B4876" id="Rectángulo redondeado 75" o:spid="_x0000_s1048" style="position:absolute;left:0;text-align:left;margin-left:13.45pt;margin-top:14.55pt;width:132.45pt;height:67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" strokeweight=".26mm">
                <v:stroke dashstyle="1 1" joinstyle="miter" endcap="round"/>
                <v:textbox>
                  <w:txbxContent>
                    <w:p w:rsidR="00B610BC" w:rsidRPr="0086764C" w:rsidRDefault="00B610BC" w:rsidP="00B610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6764C">
                        <w:rPr>
                          <w:rFonts w:ascii="Arial" w:hAnsi="Arial" w:cs="Arial"/>
                          <w:sz w:val="20"/>
                          <w:szCs w:val="20"/>
                        </w:rPr>
                        <w:t>Con rojo los números menores a 6.435.000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F7677D" w14:textId="77777777" w:rsidR="00B610BC" w:rsidRPr="003D1AD9" w:rsidRDefault="00B610BC" w:rsidP="00B610BC">
      <w:pPr>
        <w:tabs>
          <w:tab w:val="left" w:pos="2190"/>
        </w:tabs>
        <w:ind w:left="426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680786" wp14:editId="44F55B06">
                <wp:simplePos x="0" y="0"/>
                <wp:positionH relativeFrom="column">
                  <wp:posOffset>1998980</wp:posOffset>
                </wp:positionH>
                <wp:positionV relativeFrom="paragraph">
                  <wp:posOffset>129540</wp:posOffset>
                </wp:positionV>
                <wp:extent cx="342900" cy="114300"/>
                <wp:effectExtent l="0" t="19050" r="38100" b="38100"/>
                <wp:wrapNone/>
                <wp:docPr id="76" name="Flecha derecha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6B29" id="Flecha derecha 76" o:spid="_x0000_s1026" type="#_x0000_t13" style="position:absolute;margin-left:157.4pt;margin-top:10.2pt;width:27pt;height:9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" strokeweight=".26mm"/>
            </w:pict>
          </mc:Fallback>
        </mc:AlternateContent>
      </w:r>
      <w:r w:rsidRPr="003D1AD9">
        <w:rPr>
          <w:rFonts w:ascii="Arial" w:hAnsi="Arial" w:cs="Arial"/>
          <w:sz w:val="20"/>
          <w:szCs w:val="20"/>
        </w:rPr>
        <w:t xml:space="preserve"> </w:t>
      </w:r>
    </w:p>
    <w:p w14:paraId="4449CEB9" w14:textId="77777777" w:rsidR="00B610BC" w:rsidRPr="003D1AD9" w:rsidRDefault="00B610BC" w:rsidP="00B610BC">
      <w:pPr>
        <w:tabs>
          <w:tab w:val="left" w:pos="2190"/>
        </w:tabs>
        <w:ind w:left="426"/>
        <w:rPr>
          <w:rFonts w:ascii="Arial" w:hAnsi="Arial" w:cs="Arial"/>
          <w:sz w:val="20"/>
          <w:szCs w:val="20"/>
        </w:rPr>
      </w:pPr>
    </w:p>
    <w:p w14:paraId="5E8C5E68" w14:textId="77777777" w:rsidR="00B610BC" w:rsidRPr="003D1AD9" w:rsidRDefault="00B610BC" w:rsidP="00B610BC">
      <w:pPr>
        <w:tabs>
          <w:tab w:val="left" w:pos="2190"/>
        </w:tabs>
        <w:ind w:left="426"/>
        <w:rPr>
          <w:rFonts w:ascii="Arial" w:hAnsi="Arial" w:cs="Arial"/>
          <w:sz w:val="20"/>
          <w:szCs w:val="20"/>
        </w:rPr>
      </w:pPr>
    </w:p>
    <w:p w14:paraId="4A0E9565" w14:textId="77777777" w:rsidR="00B610BC" w:rsidRPr="003D1AD9" w:rsidRDefault="00B610BC" w:rsidP="00B610BC">
      <w:pPr>
        <w:tabs>
          <w:tab w:val="left" w:pos="2190"/>
        </w:tabs>
        <w:ind w:left="426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3B1C9A0" wp14:editId="2690CDCD">
                <wp:simplePos x="0" y="0"/>
                <wp:positionH relativeFrom="column">
                  <wp:posOffset>2456815</wp:posOffset>
                </wp:positionH>
                <wp:positionV relativeFrom="paragraph">
                  <wp:posOffset>132715</wp:posOffset>
                </wp:positionV>
                <wp:extent cx="2911475" cy="1793875"/>
                <wp:effectExtent l="8890" t="5715" r="13335" b="10160"/>
                <wp:wrapNone/>
                <wp:docPr id="77" name="Grup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1475" cy="1793875"/>
                          <a:chOff x="4720" y="4133"/>
                          <a:chExt cx="4402" cy="2825"/>
                        </a:xfrm>
                      </wpg:grpSpPr>
                      <wps:wsp>
                        <wps:cNvPr id="78" name="Cuadro de texto 78"/>
                        <wps:cNvSpPr txBox="1">
                          <a:spLocks noChangeArrowheads="1"/>
                        </wps:cNvSpPr>
                        <wps:spPr bwMode="auto">
                          <a:xfrm>
                            <a:off x="5032" y="4432"/>
                            <a:ext cx="4076" cy="24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712F68" w14:textId="77777777" w:rsidR="00B610BC" w:rsidRPr="00BC233A" w:rsidRDefault="00B610BC" w:rsidP="00B610BC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095DBA">
                                <w:rPr>
                                  <w:rFonts w:ascii="Arial" w:hAnsi="Arial" w:cs="Arial"/>
                                </w:rPr>
                                <w:t>576.000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  <w:t>5.506.000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  <w:t>607.000</w:t>
                              </w:r>
                            </w:p>
                            <w:p w14:paraId="55345909" w14:textId="77777777" w:rsidR="00B610BC" w:rsidRPr="00BC233A" w:rsidRDefault="00B610BC" w:rsidP="00B610B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4488735" w14:textId="77777777" w:rsidR="00B610BC" w:rsidRPr="00BC233A" w:rsidRDefault="00B610BC" w:rsidP="00B610B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C233A">
                                <w:rPr>
                                  <w:rFonts w:ascii="Arial" w:hAnsi="Arial" w:cs="Arial"/>
                                </w:rPr>
                                <w:t>507.000</w:t>
                              </w:r>
                              <w:r w:rsidRPr="00BC233A">
                                <w:rPr>
                                  <w:rFonts w:ascii="Arial" w:hAnsi="Arial" w:cs="Arial"/>
                                </w:rPr>
                                <w:tab/>
                              </w:r>
                              <w:r w:rsidRPr="00095DBA">
                                <w:rPr>
                                  <w:rFonts w:ascii="Arial" w:hAnsi="Arial" w:cs="Arial"/>
                                </w:rPr>
                                <w:t>657.000</w:t>
                              </w:r>
                              <w:r w:rsidRPr="00095DBA">
                                <w:rPr>
                                  <w:rFonts w:ascii="Arial" w:hAnsi="Arial" w:cs="Arial"/>
                                </w:rPr>
                                <w:tab/>
                                <w:t>6.756.000</w:t>
                              </w:r>
                            </w:p>
                            <w:p w14:paraId="7D77ED64" w14:textId="77777777" w:rsidR="00B610BC" w:rsidRPr="00BC233A" w:rsidRDefault="00B610BC" w:rsidP="00B610BC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7CDB202B" w14:textId="77777777" w:rsidR="00B610BC" w:rsidRPr="00BC233A" w:rsidRDefault="00B610BC" w:rsidP="00B610BC">
                              <w:pPr>
                                <w:jc w:val="both"/>
                                <w:rPr>
                                  <w:rFonts w:ascii="Arial" w:hAnsi="Arial" w:cs="Arial"/>
                                </w:rPr>
                              </w:pPr>
                              <w:r w:rsidRPr="00095DBA">
                                <w:rPr>
                                  <w:rFonts w:ascii="Arial" w:hAnsi="Arial" w:cs="Arial"/>
                                </w:rPr>
                                <w:t>3.560.000</w:t>
                              </w:r>
                              <w:r w:rsidRPr="00095DBA">
                                <w:rPr>
                                  <w:rFonts w:ascii="Arial" w:hAnsi="Arial" w:cs="Arial"/>
                                </w:rPr>
                                <w:tab/>
                                <w:t>565.000</w:t>
                              </w:r>
                              <w:r w:rsidRPr="00095DBA">
                                <w:rPr>
                                  <w:rFonts w:ascii="Arial" w:hAnsi="Arial" w:cs="Arial"/>
                                </w:rPr>
                                <w:tab/>
                                <w:t>765.000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ángulo redondeado 15"/>
                        <wps:cNvSpPr>
                          <a:spLocks noChangeArrowheads="1"/>
                        </wps:cNvSpPr>
                        <wps:spPr bwMode="auto">
                          <a:xfrm>
                            <a:off x="4720" y="4133"/>
                            <a:ext cx="4402" cy="2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398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4864" y="4347"/>
                            <a:ext cx="1167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6196" y="5365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7663" y="5365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4864" y="6330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6224" y="6330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7582" y="6330"/>
                            <a:ext cx="1284" cy="394"/>
                          </a:xfrm>
                          <a:prstGeom prst="roundRect">
                            <a:avLst>
                              <a:gd name="adj" fmla="val 34009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5BB3A" id="Grupo 77" o:spid="_x0000_s1049" style="position:absolute;left:0;text-align:left;margin-left:193.45pt;margin-top:10.45pt;width:229.25pt;height:141.25pt;z-index:251712512" coordorigin="4720,4133" coordsize="440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">
                <v:shape id="Cuadro de texto 78" o:spid="_x0000_s1050" type="#_x0000_t202" style="position:absolute;left:5032;top:4432;width:4076;height:2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9+MEA&#10;AADbAAAADwAAAGRycy9kb3ducmV2LnhtbERPu27CMBTdK/UfrFuJpQIHBopSDIIEpA7twEPMV/Ft&#10;EhFfR7bz4O/xUKnj0X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LPfjBAAAA2wAAAA8AAAAAAAAAAAAAAAAAmAIAAGRycy9kb3du&#10;cmV2LnhtbFBLBQYAAAAABAAEAPUAAACGAwAAAAA=&#10;" stroked="f">
                  <v:textbox inset="0,0,0,0">
                    <w:txbxContent>
                      <w:p w:rsidR="00B610BC" w:rsidRPr="00BC233A" w:rsidRDefault="00B610BC" w:rsidP="00B610BC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095DBA">
                          <w:rPr>
                            <w:rFonts w:ascii="Arial" w:hAnsi="Arial" w:cs="Arial"/>
                          </w:rPr>
                          <w:t>576.000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  <w:t>5.506.000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  <w:t>607.000</w:t>
                        </w:r>
                      </w:p>
                      <w:p w:rsidR="00B610BC" w:rsidRPr="00BC233A" w:rsidRDefault="00B610BC" w:rsidP="00B610B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B610BC" w:rsidRPr="00BC233A" w:rsidRDefault="00B610BC" w:rsidP="00B610BC">
                        <w:pPr>
                          <w:rPr>
                            <w:rFonts w:ascii="Arial" w:hAnsi="Arial" w:cs="Arial"/>
                          </w:rPr>
                        </w:pPr>
                        <w:r w:rsidRPr="00BC233A">
                          <w:rPr>
                            <w:rFonts w:ascii="Arial" w:hAnsi="Arial" w:cs="Arial"/>
                          </w:rPr>
                          <w:t>507.000</w:t>
                        </w:r>
                        <w:r w:rsidRPr="00BC233A">
                          <w:rPr>
                            <w:rFonts w:ascii="Arial" w:hAnsi="Arial" w:cs="Arial"/>
                          </w:rPr>
                          <w:tab/>
                        </w:r>
                        <w:r w:rsidRPr="00095DBA">
                          <w:rPr>
                            <w:rFonts w:ascii="Arial" w:hAnsi="Arial" w:cs="Arial"/>
                          </w:rPr>
                          <w:t>657.000</w:t>
                        </w:r>
                        <w:r w:rsidRPr="00095DBA">
                          <w:rPr>
                            <w:rFonts w:ascii="Arial" w:hAnsi="Arial" w:cs="Arial"/>
                          </w:rPr>
                          <w:tab/>
                          <w:t>6.756.000</w:t>
                        </w:r>
                      </w:p>
                      <w:p w:rsidR="00B610BC" w:rsidRPr="00BC233A" w:rsidRDefault="00B610BC" w:rsidP="00B610BC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</w:p>
                      <w:p w:rsidR="00B610BC" w:rsidRPr="00BC233A" w:rsidRDefault="00B610BC" w:rsidP="00B610BC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095DBA">
                          <w:rPr>
                            <w:rFonts w:ascii="Arial" w:hAnsi="Arial" w:cs="Arial"/>
                          </w:rPr>
                          <w:t>3.560.000</w:t>
                        </w:r>
                        <w:r w:rsidRPr="00095DBA">
                          <w:rPr>
                            <w:rFonts w:ascii="Arial" w:hAnsi="Arial" w:cs="Arial"/>
                          </w:rPr>
                          <w:tab/>
                          <w:t>565.000</w:t>
                        </w:r>
                        <w:r w:rsidRPr="00095DBA">
                          <w:rPr>
                            <w:rFonts w:ascii="Arial" w:hAnsi="Arial" w:cs="Arial"/>
                          </w:rPr>
                          <w:tab/>
                          <w:t>765.000</w:t>
                        </w:r>
                      </w:p>
                    </w:txbxContent>
                  </v:textbox>
                </v:shape>
                <v:roundrect id="Rectángulo redondeado 15" o:spid="_x0000_s1051" style="position:absolute;left:4720;top:4133;width:4402;height:2825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7iMUA&#10;AADbAAAADwAAAGRycy9kb3ducmV2LnhtbESPT2vCQBTE70K/w/KE3nTXHqJGVymF0tD24p9Wj4/s&#10;MwnNvg3ZbUy+fbcgeBxm5jfMetvbWnTU+sqxhtlUgSDOnam40HA8vE4WIHxANlg7Jg0DedhuHkZr&#10;TI278o66fShEhLBPUUMZQpNK6fOSLPqpa4ijd3GtxRBlW0jT4jXCbS2flEqkxYrjQokNvZSU/+x/&#10;rYbll1mcT3P//pE0w9v350H5Xaa0fhz3zysQgfpwD9/amdEwX8L/l/gD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gbuIxQAAANsAAAAPAAAAAAAAAAAAAAAAAJgCAABkcnMv&#10;ZG93bnJldi54bWxQSwUGAAAAAAQABAD1AAAAigMAAAAA&#10;" filled="f" strokeweight=".74pt">
                  <v:stroke dashstyle="1 1" joinstyle="miter" endcap="round"/>
                </v:roundrect>
                <v:roundrect id="AutoShape 24" o:spid="_x0000_s1052" style="position:absolute;left:4864;top:4347;width:1167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hBb4A&#10;AADbAAAADwAAAGRycy9kb3ducmV2LnhtbERPzYrCMBC+C75DmAVva6qwi1SjyIIgeKq7DzBtxqa0&#10;mdQmNvXtNwfB48f3vztMthMjDb5xrGC1zEAQV043XCv4+z19bkD4gKyxc0wKnuThsJ/PdphrF7mg&#10;8RpqkULY56jAhNDnUvrKkEW/dD1x4m5usBgSHGqpB4wp3HZynWXf0mLDqcFgTz+Gqvb6sArqdT/d&#10;QxljWXxxG8dL0a7IKLX4mI5bEIGm8Ba/3GetYJPWpy/pB8j9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KoQW+AAAA2wAAAA8AAAAAAAAAAAAAAAAAmAIAAGRycy9kb3ducmV2&#10;LnhtbFBLBQYAAAAABAAEAPUAAACDAwAAAAA=&#10;" filled="f" strokecolor="red"/>
                <v:roundrect id="AutoShape 25" o:spid="_x0000_s1053" style="position:absolute;left:6196;top:5365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EnsEA&#10;AADbAAAADwAAAGRycy9kb3ducmV2LnhtbESP0YrCMBRE3wX/IVxh3zStsItUoywLguBTXT/g2txt&#10;SpubbhOb+vdmYcHHYWbOMLvDZDsx0uAbxwryVQaCuHK64VrB9fu43IDwAVlj55gUPMjDYT+f7bDQ&#10;LnJJ4yXUIkHYF6jAhNAXUvrKkEW/cj1x8n7cYDEkOdRSDxgT3HZynWUf0mLDacFgT1+GqvZytwrq&#10;dT/9hluMt/Kd2zieyzYno9TbYvrcggg0hVf4v33SCjY5/H1JP0D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GBJ7BAAAA2wAAAA8AAAAAAAAAAAAAAAAAmAIAAGRycy9kb3du&#10;cmV2LnhtbFBLBQYAAAAABAAEAPUAAACGAwAAAAA=&#10;" filled="f" strokecolor="red"/>
                <v:roundrect id="AutoShape 26" o:spid="_x0000_s1054" style="position:absolute;left:7663;top:5365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Sa6cEA&#10;AADbAAAADwAAAGRycy9kb3ducmV2LnhtbESP0YrCMBRE3xf8h3CFfVtTC7tINYoIwsI+1d0PuDbX&#10;prS5qU1s6t8bQdjHYWbOMJvdZDsx0uAbxwqWiwwEceV0w7WCv9/jxwqED8gaO8ek4E4edtvZ2wYL&#10;7SKXNJ5CLRKEfYEKTAh9IaWvDFn0C9cTJ+/iBoshyaGWesCY4LaTeZZ9SYsNpwWDPR0MVe3pZhXU&#10;eT9dwznGc/nJbRx/ynZJRqn3+bRfgwg0hf/wq/2tFaxyeH5JP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UmunBAAAA2wAAAA8AAAAAAAAAAAAAAAAAmAIAAGRycy9kb3du&#10;cmV2LnhtbFBLBQYAAAAABAAEAPUAAACGAwAAAAA=&#10;" filled="f" strokecolor="red"/>
                <v:roundrect id="AutoShape 27" o:spid="_x0000_s1055" style="position:absolute;left:4864;top:6330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/csEA&#10;AADbAAAADwAAAGRycy9kb3ducmV2LnhtbESP0YrCMBRE3xf8h3CFfVtTXXaRahQRBMGnqh9wba5N&#10;aXNTm9jUv98sLOzjMDNnmPV2tK0YqPe1YwXzWQaCuHS65krB9XL4WILwAVlj65gUvMjDdjN5W2Ou&#10;XeSChnOoRIKwz1GBCaHLpfSlIYt+5jri5N1dbzEk2VdS9xgT3LZykWXf0mLNacFgR3tDZXN+WgXV&#10;ohsf4RbjrfjiJg6nopmTUep9Ou5WIAKN4T/81z5qBctP+P2Sfo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YP3LBAAAA2wAAAA8AAAAAAAAAAAAAAAAAmAIAAGRycy9kb3du&#10;cmV2LnhtbFBLBQYAAAAABAAEAPUAAACGAwAAAAA=&#10;" filled="f" strokecolor="red"/>
                <v:roundrect id="AutoShape 28" o:spid="_x0000_s1056" style="position:absolute;left:6224;top:6330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GnBsEA&#10;AADbAAAADwAAAGRycy9kb3ducmV2LnhtbESP0YrCMBRE3xf8h3CFfVtTZXeRahQRBMGnqh9wba5N&#10;aXNTm9jUv98sLOzjMDNnmPV2tK0YqPe1YwXzWQaCuHS65krB9XL4WILwAVlj65gUvMjDdjN5W2Ou&#10;XeSChnOoRIKwz1GBCaHLpfSlIYt+5jri5N1dbzEk2VdS9xgT3LZykWXf0mLNacFgR3tDZXN+WgXV&#10;ohsf4RbjrfjiJg6nopmTUep9Ou5WIAKN4T/81z5qBctP+P2Sfo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xpwbBAAAA2wAAAA8AAAAAAAAAAAAAAAAAmAIAAGRycy9kb3du&#10;cmV2LnhtbFBLBQYAAAAABAAEAPUAAACGAwAAAAA=&#10;" filled="f" strokecolor="red"/>
                <v:roundrect id="AutoShape 29" o:spid="_x0000_s1057" style="position:absolute;left:7582;top:6330;width:1284;height:394;visibility:visible;mso-wrap-style:square;v-text-anchor:top" arcsize="2228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CncAA&#10;AADbAAAADwAAAGRycy9kb3ducmV2LnhtbESP0YrCMBRE3wX/IVzBtzVVcJGuUUQQBJ/q7gdcm7tN&#10;aXNTm9jUvzcLCz4OM3OG2e5H24qBel87VrBcZCCIS6drrhT8fJ8+NiB8QNbYOiYFT/Kw300nW8y1&#10;i1zQcA2VSBD2OSowIXS5lL40ZNEvXEecvF/XWwxJ9pXUPcYEt61cZdmntFhzWjDY0dFQ2VwfVkG1&#10;6sZ7uMV4K9bcxOFSNEsySs1n4+ELRKAxvMP/7bNWsFnD35f0A+Tu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0CncAAAADbAAAADwAAAAAAAAAAAAAAAACYAgAAZHJzL2Rvd25y&#10;ZXYueG1sUEsFBgAAAAAEAAQA9QAAAIUDAAAAAA==&#10;" filled="f" strokecolor="red"/>
              </v:group>
            </w:pict>
          </mc:Fallback>
        </mc:AlternateContent>
      </w: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C3400AD" wp14:editId="120AA01A">
                <wp:simplePos x="0" y="0"/>
                <wp:positionH relativeFrom="column">
                  <wp:posOffset>170815</wp:posOffset>
                </wp:positionH>
                <wp:positionV relativeFrom="paragraph">
                  <wp:posOffset>268605</wp:posOffset>
                </wp:positionV>
                <wp:extent cx="1604010" cy="1110615"/>
                <wp:effectExtent l="8890" t="8255" r="6350" b="5080"/>
                <wp:wrapNone/>
                <wp:docPr id="86" name="Rectángulo redondead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77914" w14:textId="77777777" w:rsidR="00B610BC" w:rsidRPr="002F7AF2" w:rsidRDefault="00B610BC" w:rsidP="00B610B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F7A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 rojo los números donde la decena de mil es mayor 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954BDF" id="Rectángulo redondeado 86" o:spid="_x0000_s1058" style="position:absolute;left:0;text-align:left;margin-left:13.45pt;margin-top:21.15pt;width:126.3pt;height:87.4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" strokeweight=".26mm">
                <v:stroke dashstyle="1 1" joinstyle="miter" endcap="round"/>
                <v:textbox>
                  <w:txbxContent>
                    <w:p w:rsidR="00B610BC" w:rsidRPr="002F7AF2" w:rsidRDefault="00B610BC" w:rsidP="00B610B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F7AF2">
                        <w:rPr>
                          <w:rFonts w:ascii="Arial" w:hAnsi="Arial" w:cs="Arial"/>
                          <w:sz w:val="20"/>
                          <w:szCs w:val="20"/>
                        </w:rPr>
                        <w:t>Con rojo los números donde la decena de mil es mayor a 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8626D3" w14:textId="77777777" w:rsidR="00B610BC" w:rsidRPr="003D1AD9" w:rsidRDefault="00B610BC" w:rsidP="00B610BC">
      <w:pPr>
        <w:tabs>
          <w:tab w:val="left" w:pos="2190"/>
        </w:tabs>
        <w:ind w:left="426"/>
        <w:rPr>
          <w:rFonts w:ascii="Arial" w:hAnsi="Arial" w:cs="Arial"/>
          <w:sz w:val="20"/>
          <w:szCs w:val="20"/>
        </w:rPr>
      </w:pPr>
    </w:p>
    <w:p w14:paraId="318C2C0B" w14:textId="77777777" w:rsidR="00B610BC" w:rsidRPr="003D1AD9" w:rsidRDefault="00B610BC" w:rsidP="00B610BC">
      <w:pPr>
        <w:tabs>
          <w:tab w:val="left" w:pos="2190"/>
        </w:tabs>
        <w:ind w:left="426"/>
        <w:outlineLvl w:val="0"/>
        <w:rPr>
          <w:rFonts w:ascii="Arial" w:hAnsi="Arial" w:cs="Arial"/>
          <w:sz w:val="20"/>
          <w:szCs w:val="20"/>
        </w:rPr>
      </w:pPr>
      <w:r w:rsidRPr="003D1AD9">
        <w:rPr>
          <w:rFonts w:ascii="Arial" w:hAnsi="Arial" w:cs="Arial"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ACC236" wp14:editId="4AA3775F">
                <wp:simplePos x="0" y="0"/>
                <wp:positionH relativeFrom="column">
                  <wp:posOffset>1998980</wp:posOffset>
                </wp:positionH>
                <wp:positionV relativeFrom="paragraph">
                  <wp:posOffset>51435</wp:posOffset>
                </wp:positionV>
                <wp:extent cx="342900" cy="114300"/>
                <wp:effectExtent l="0" t="19050" r="38100" b="38100"/>
                <wp:wrapNone/>
                <wp:docPr id="87" name="Flecha derecha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E9C98" id="Flecha derecha 87" o:spid="_x0000_s1026" type="#_x0000_t13" style="position:absolute;margin-left:157.4pt;margin-top:4.05pt;width:27pt;height:9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" strokeweight=".26mm"/>
            </w:pict>
          </mc:Fallback>
        </mc:AlternateContent>
      </w:r>
      <w:r w:rsidRPr="003D1AD9">
        <w:rPr>
          <w:rFonts w:ascii="Arial" w:hAnsi="Arial" w:cs="Arial"/>
          <w:sz w:val="20"/>
          <w:szCs w:val="20"/>
        </w:rPr>
        <w:t xml:space="preserve"> </w:t>
      </w:r>
    </w:p>
    <w:p w14:paraId="69826F18" w14:textId="77777777" w:rsidR="00B610BC" w:rsidRPr="003D1AD9" w:rsidRDefault="00B610BC" w:rsidP="00B610BC">
      <w:pPr>
        <w:tabs>
          <w:tab w:val="left" w:pos="2190"/>
        </w:tabs>
        <w:ind w:left="426"/>
        <w:outlineLvl w:val="0"/>
        <w:rPr>
          <w:rFonts w:ascii="Arial" w:hAnsi="Arial" w:cs="Arial"/>
          <w:sz w:val="20"/>
          <w:szCs w:val="20"/>
        </w:rPr>
      </w:pPr>
    </w:p>
    <w:p w14:paraId="4BECE866" w14:textId="77777777" w:rsidR="00B610BC" w:rsidRPr="00E73E3F" w:rsidRDefault="00B610BC" w:rsidP="00B610BC">
      <w:pPr>
        <w:rPr>
          <w:rFonts w:eastAsia="Batang" w:cstheme="minorHAnsi"/>
          <w:caps/>
          <w:noProof/>
          <w:sz w:val="12"/>
          <w:szCs w:val="12"/>
          <w:lang w:eastAsia="es-ES"/>
        </w:rPr>
      </w:pPr>
      <w:r>
        <w:rPr>
          <w:rFonts w:eastAsia="Batang" w:cstheme="minorHAnsi"/>
          <w:caps/>
          <w:noProof/>
          <w:sz w:val="12"/>
          <w:szCs w:val="12"/>
          <w:lang w:eastAsia="es-ES"/>
        </w:rPr>
        <w:t xml:space="preserve">                                                                                                                                                                        </w:t>
      </w:r>
    </w:p>
    <w:p w14:paraId="5A9C747C" w14:textId="77777777" w:rsidR="00B610BC" w:rsidRPr="001D078C" w:rsidRDefault="00B610BC" w:rsidP="00B610BC">
      <w:pPr>
        <w:spacing w:after="0" w:line="240" w:lineRule="auto"/>
        <w:jc w:val="right"/>
        <w:rPr>
          <w:rFonts w:eastAsia="Calibri" w:cs="Times New Roman"/>
          <w:b/>
          <w:sz w:val="28"/>
        </w:rPr>
      </w:pPr>
      <w:r w:rsidRPr="001D078C">
        <w:rPr>
          <w:rFonts w:eastAsia="Calibri" w:cs="Times New Roman"/>
          <w:b/>
          <w:sz w:val="28"/>
        </w:rPr>
        <w:t xml:space="preserve">                   </w:t>
      </w:r>
    </w:p>
    <w:p w14:paraId="3F2D944F" w14:textId="77777777" w:rsidR="00B610BC" w:rsidRDefault="00B610BC" w:rsidP="00B610BC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529F7DAE" w14:textId="77777777" w:rsidR="00B610BC" w:rsidRDefault="00B610BC" w:rsidP="00B610BC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4BA55407" w14:textId="77777777" w:rsidR="00B610BC" w:rsidRDefault="00B610BC" w:rsidP="00B610BC">
      <w:pPr>
        <w:spacing w:after="0" w:line="240" w:lineRule="auto"/>
        <w:jc w:val="both"/>
        <w:rPr>
          <w:rFonts w:eastAsia="Calibri" w:cs="Times New Roman"/>
          <w:b/>
          <w:sz w:val="28"/>
        </w:rPr>
      </w:pPr>
    </w:p>
    <w:p w14:paraId="209565E3" w14:textId="77777777" w:rsidR="00B610BC" w:rsidRDefault="00B610BC" w:rsidP="008C6F65">
      <w:pPr>
        <w:rPr>
          <w:rFonts w:cs="Times New Roman"/>
          <w:sz w:val="24"/>
          <w:szCs w:val="24"/>
        </w:rPr>
      </w:pPr>
    </w:p>
    <w:p w14:paraId="1E728B09" w14:textId="77777777" w:rsidR="00B610BC" w:rsidRDefault="00B610BC" w:rsidP="008C6F65">
      <w:pPr>
        <w:rPr>
          <w:rFonts w:cs="Times New Roman"/>
          <w:sz w:val="24"/>
          <w:szCs w:val="24"/>
        </w:rPr>
      </w:pPr>
    </w:p>
    <w:p w14:paraId="2B4C9C62" w14:textId="77777777" w:rsidR="00B610BC" w:rsidRDefault="00B610BC" w:rsidP="00B610B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3D1AD9">
        <w:rPr>
          <w:rFonts w:ascii="Arial" w:hAnsi="Arial" w:cs="Arial"/>
          <w:b/>
          <w:color w:val="000000"/>
          <w:sz w:val="20"/>
          <w:szCs w:val="20"/>
        </w:rPr>
        <w:t xml:space="preserve">PAUTA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DE DESARROLLO </w:t>
      </w:r>
      <w:r w:rsidRPr="003D1AD9">
        <w:rPr>
          <w:rFonts w:ascii="Arial" w:hAnsi="Arial" w:cs="Arial"/>
          <w:b/>
          <w:color w:val="000000"/>
          <w:sz w:val="20"/>
          <w:szCs w:val="20"/>
        </w:rPr>
        <w:t>ACTIVIDADES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GUIA N° 2:</w:t>
      </w:r>
      <w:r w:rsidRPr="003D1AD9">
        <w:rPr>
          <w:rFonts w:ascii="Arial" w:hAnsi="Arial" w:cs="Arial"/>
          <w:b/>
          <w:color w:val="000000"/>
          <w:sz w:val="20"/>
          <w:szCs w:val="20"/>
        </w:rPr>
        <w:t xml:space="preserve"> ESCRITURA Y VALOR POSICIONAL DE NÚMEROS</w:t>
      </w:r>
    </w:p>
    <w:p w14:paraId="35181359" w14:textId="77777777" w:rsidR="00B610BC" w:rsidRDefault="00B610BC" w:rsidP="00B610B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7AB1C90" w14:textId="77777777" w:rsidR="00B610BC" w:rsidRDefault="00B610BC" w:rsidP="00B610B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B610BC" w14:paraId="6D5F5DDF" w14:textId="77777777" w:rsidTr="00553EA6">
        <w:tc>
          <w:tcPr>
            <w:tcW w:w="5452" w:type="dxa"/>
          </w:tcPr>
          <w:p w14:paraId="7A73BB57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preguntas</w:t>
            </w:r>
          </w:p>
        </w:tc>
        <w:tc>
          <w:tcPr>
            <w:tcW w:w="5453" w:type="dxa"/>
          </w:tcPr>
          <w:p w14:paraId="44E702B3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alternativas</w:t>
            </w:r>
          </w:p>
        </w:tc>
      </w:tr>
      <w:tr w:rsidR="00B610BC" w14:paraId="26A1D56C" w14:textId="77777777" w:rsidTr="00553EA6">
        <w:tc>
          <w:tcPr>
            <w:tcW w:w="5452" w:type="dxa"/>
          </w:tcPr>
          <w:p w14:paraId="7EA133D6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53" w:type="dxa"/>
          </w:tcPr>
          <w:p w14:paraId="094E9474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B610BC" w14:paraId="15E26056" w14:textId="77777777" w:rsidTr="00553EA6">
        <w:tc>
          <w:tcPr>
            <w:tcW w:w="5452" w:type="dxa"/>
          </w:tcPr>
          <w:p w14:paraId="29855B50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53" w:type="dxa"/>
          </w:tcPr>
          <w:p w14:paraId="7C0CE60C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B610BC" w14:paraId="7CFDA006" w14:textId="77777777" w:rsidTr="00553EA6">
        <w:tc>
          <w:tcPr>
            <w:tcW w:w="5452" w:type="dxa"/>
          </w:tcPr>
          <w:p w14:paraId="28966E07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453" w:type="dxa"/>
          </w:tcPr>
          <w:p w14:paraId="2E07D185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B610BC" w14:paraId="0A90AC34" w14:textId="77777777" w:rsidTr="00553EA6">
        <w:tc>
          <w:tcPr>
            <w:tcW w:w="5452" w:type="dxa"/>
          </w:tcPr>
          <w:p w14:paraId="28F0F5AD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53" w:type="dxa"/>
          </w:tcPr>
          <w:p w14:paraId="3F0DAC1D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B610BC" w14:paraId="6CB68D98" w14:textId="77777777" w:rsidTr="00553EA6">
        <w:tc>
          <w:tcPr>
            <w:tcW w:w="5452" w:type="dxa"/>
          </w:tcPr>
          <w:p w14:paraId="6B2B0E4C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453" w:type="dxa"/>
          </w:tcPr>
          <w:p w14:paraId="6DD0576B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B610BC" w14:paraId="567194E7" w14:textId="77777777" w:rsidTr="00553EA6">
        <w:tc>
          <w:tcPr>
            <w:tcW w:w="5452" w:type="dxa"/>
          </w:tcPr>
          <w:p w14:paraId="3262E573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453" w:type="dxa"/>
          </w:tcPr>
          <w:p w14:paraId="17092F8B" w14:textId="77777777" w:rsidR="00B610BC" w:rsidRDefault="00B610BC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</w:tbl>
    <w:p w14:paraId="5E6A3E9A" w14:textId="77777777" w:rsidR="00B610BC" w:rsidRPr="003D1AD9" w:rsidRDefault="00B610BC" w:rsidP="00B610BC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2CF08E3C" w14:textId="77777777" w:rsidR="00B610BC" w:rsidRDefault="00B610BC" w:rsidP="00B610BC">
      <w:pPr>
        <w:autoSpaceDE w:val="0"/>
        <w:autoSpaceDN w:val="0"/>
        <w:adjustRightInd w:val="0"/>
        <w:spacing w:after="0" w:line="240" w:lineRule="auto"/>
        <w:ind w:firstLine="142"/>
        <w:rPr>
          <w:rFonts w:cs="Times New Roman"/>
          <w:sz w:val="24"/>
          <w:szCs w:val="24"/>
        </w:rPr>
      </w:pPr>
    </w:p>
    <w:p w14:paraId="238D6A0B" w14:textId="77777777" w:rsidR="00B610BC" w:rsidRDefault="00B610BC" w:rsidP="00B610B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0329DE19" w14:textId="77777777" w:rsidR="00B610BC" w:rsidRDefault="00B610BC" w:rsidP="008C6F65">
      <w:pPr>
        <w:rPr>
          <w:rFonts w:cs="Times New Roman"/>
          <w:sz w:val="24"/>
          <w:szCs w:val="24"/>
        </w:rPr>
      </w:pPr>
    </w:p>
    <w:p w14:paraId="783A1E19" w14:textId="77777777" w:rsidR="00B610BC" w:rsidRDefault="00B610BC" w:rsidP="008C6F65">
      <w:pPr>
        <w:rPr>
          <w:rFonts w:cs="Times New Roman"/>
          <w:sz w:val="24"/>
          <w:szCs w:val="24"/>
        </w:rPr>
      </w:pPr>
    </w:p>
    <w:p w14:paraId="68A1AE0D" w14:textId="77777777" w:rsidR="00040F4D" w:rsidRDefault="00040F4D" w:rsidP="00040F4D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  <w:r w:rsidRPr="003D1AD9">
        <w:rPr>
          <w:rFonts w:ascii="Arial" w:hAnsi="Arial" w:cs="Arial"/>
          <w:b/>
          <w:color w:val="000000"/>
          <w:sz w:val="20"/>
          <w:szCs w:val="20"/>
        </w:rPr>
        <w:t xml:space="preserve">PAUTA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DE DESARROLLO </w:t>
      </w:r>
      <w:r w:rsidRPr="003D1AD9">
        <w:rPr>
          <w:rFonts w:ascii="Arial" w:hAnsi="Arial" w:cs="Arial"/>
          <w:b/>
          <w:color w:val="000000"/>
          <w:sz w:val="20"/>
          <w:szCs w:val="20"/>
        </w:rPr>
        <w:t>ACTIVIDADES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GUIA N° 3:</w:t>
      </w:r>
      <w:r w:rsidRPr="003D1AD9">
        <w:rPr>
          <w:rFonts w:ascii="Arial" w:hAnsi="Arial" w:cs="Arial"/>
          <w:b/>
          <w:color w:val="000000"/>
          <w:sz w:val="20"/>
          <w:szCs w:val="20"/>
        </w:rPr>
        <w:t xml:space="preserve"> ESCRITURA Y VALOR POSICIONAL DE NÚMEROS</w:t>
      </w:r>
    </w:p>
    <w:p w14:paraId="1D9F1B24" w14:textId="77777777" w:rsidR="00040F4D" w:rsidRDefault="00040F4D" w:rsidP="00040F4D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p w14:paraId="7BE0F590" w14:textId="77777777" w:rsidR="00040F4D" w:rsidRDefault="00040F4D" w:rsidP="00040F4D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52"/>
        <w:gridCol w:w="5453"/>
      </w:tblGrid>
      <w:tr w:rsidR="00040F4D" w14:paraId="61442729" w14:textId="77777777" w:rsidTr="00553EA6">
        <w:tc>
          <w:tcPr>
            <w:tcW w:w="5452" w:type="dxa"/>
          </w:tcPr>
          <w:p w14:paraId="00398C14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preguntas</w:t>
            </w:r>
          </w:p>
        </w:tc>
        <w:tc>
          <w:tcPr>
            <w:tcW w:w="5453" w:type="dxa"/>
          </w:tcPr>
          <w:p w14:paraId="3ABF8AFF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alternativas</w:t>
            </w:r>
          </w:p>
        </w:tc>
      </w:tr>
      <w:tr w:rsidR="00040F4D" w14:paraId="194BA460" w14:textId="77777777" w:rsidTr="00553EA6">
        <w:tc>
          <w:tcPr>
            <w:tcW w:w="5452" w:type="dxa"/>
          </w:tcPr>
          <w:p w14:paraId="0E9F45E9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453" w:type="dxa"/>
          </w:tcPr>
          <w:p w14:paraId="0F49B258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</w:tr>
      <w:tr w:rsidR="00040F4D" w14:paraId="3955ECE0" w14:textId="77777777" w:rsidTr="00553EA6">
        <w:tc>
          <w:tcPr>
            <w:tcW w:w="5452" w:type="dxa"/>
          </w:tcPr>
          <w:p w14:paraId="05EDB884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453" w:type="dxa"/>
          </w:tcPr>
          <w:p w14:paraId="0BCC57EE" w14:textId="77777777" w:rsidR="00040F4D" w:rsidRDefault="00040F4D" w:rsidP="00040F4D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040F4D" w14:paraId="7A2827A4" w14:textId="77777777" w:rsidTr="00553EA6">
        <w:tc>
          <w:tcPr>
            <w:tcW w:w="5452" w:type="dxa"/>
          </w:tcPr>
          <w:p w14:paraId="306D15AF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453" w:type="dxa"/>
          </w:tcPr>
          <w:p w14:paraId="63E598EA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  <w:tr w:rsidR="00040F4D" w14:paraId="4C243EA2" w14:textId="77777777" w:rsidTr="00553EA6">
        <w:tc>
          <w:tcPr>
            <w:tcW w:w="5452" w:type="dxa"/>
          </w:tcPr>
          <w:p w14:paraId="7185A839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453" w:type="dxa"/>
          </w:tcPr>
          <w:p w14:paraId="2F939768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040F4D" w14:paraId="1289C844" w14:textId="77777777" w:rsidTr="00553EA6">
        <w:tc>
          <w:tcPr>
            <w:tcW w:w="5452" w:type="dxa"/>
          </w:tcPr>
          <w:p w14:paraId="25839C21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453" w:type="dxa"/>
          </w:tcPr>
          <w:p w14:paraId="45095835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</w:tr>
      <w:tr w:rsidR="00040F4D" w14:paraId="23A26910" w14:textId="77777777" w:rsidTr="00553EA6">
        <w:tc>
          <w:tcPr>
            <w:tcW w:w="5452" w:type="dxa"/>
          </w:tcPr>
          <w:p w14:paraId="4AD49877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453" w:type="dxa"/>
          </w:tcPr>
          <w:p w14:paraId="58E9FD2C" w14:textId="77777777" w:rsidR="00040F4D" w:rsidRDefault="00040F4D" w:rsidP="00553EA6">
            <w:pPr>
              <w:spacing w:before="100" w:beforeAutospacing="1"/>
              <w:ind w:right="-1134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</w:tr>
    </w:tbl>
    <w:p w14:paraId="28A549C1" w14:textId="77777777" w:rsidR="00040F4D" w:rsidRPr="003D1AD9" w:rsidRDefault="00040F4D" w:rsidP="00040F4D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14:paraId="680B3AC4" w14:textId="77777777" w:rsidR="00040F4D" w:rsidRDefault="00040F4D" w:rsidP="00040F4D">
      <w:pPr>
        <w:autoSpaceDE w:val="0"/>
        <w:autoSpaceDN w:val="0"/>
        <w:adjustRightInd w:val="0"/>
        <w:spacing w:after="0" w:line="240" w:lineRule="auto"/>
        <w:ind w:firstLine="142"/>
        <w:rPr>
          <w:rFonts w:cs="Times New Roman"/>
          <w:sz w:val="24"/>
          <w:szCs w:val="24"/>
        </w:rPr>
      </w:pPr>
    </w:p>
    <w:p w14:paraId="11DA6040" w14:textId="77777777" w:rsidR="008C6F65" w:rsidRPr="00AF03D4" w:rsidRDefault="008C6F65" w:rsidP="008C6F65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CL"/>
        </w:rPr>
      </w:pPr>
      <w:r w:rsidRPr="008C6F65">
        <w:rPr>
          <w:rFonts w:eastAsia="Times New Roman" w:cs="Times New Roman"/>
          <w:b/>
          <w:sz w:val="24"/>
          <w:szCs w:val="24"/>
          <w:lang w:eastAsia="es-CL"/>
        </w:rPr>
        <w:t>COMO LEER NÚMEROS GRANDES</w:t>
      </w:r>
    </w:p>
    <w:p w14:paraId="01AB3213" w14:textId="77777777" w:rsidR="00AF03D4" w:rsidRPr="008C6F65" w:rsidRDefault="00AF03D4" w:rsidP="008C6F65">
      <w:pPr>
        <w:spacing w:after="0" w:line="240" w:lineRule="auto"/>
        <w:rPr>
          <w:rFonts w:eastAsia="Times New Roman" w:cs="Times New Roman"/>
          <w:b/>
          <w:sz w:val="24"/>
          <w:szCs w:val="24"/>
          <w:lang w:eastAsia="es-CL"/>
        </w:rPr>
      </w:pPr>
      <w:r w:rsidRPr="00AF03D4">
        <w:rPr>
          <w:rFonts w:eastAsia="Times New Roman" w:cs="Times New Roman"/>
          <w:b/>
          <w:sz w:val="24"/>
          <w:szCs w:val="24"/>
          <w:lang w:eastAsia="es-CL"/>
        </w:rPr>
        <w:t>Ver videos</w:t>
      </w:r>
    </w:p>
    <w:p w14:paraId="1FACA692" w14:textId="77777777" w:rsidR="008C6F65" w:rsidRPr="008C6F65" w:rsidRDefault="008C6F65" w:rsidP="008C6F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14:paraId="3D7EF433" w14:textId="77777777" w:rsidR="008C6F65" w:rsidRPr="008C6F65" w:rsidRDefault="00351661" w:rsidP="008C6F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hyperlink r:id="rId12" w:tgtFrame="_blank" w:history="1">
        <w:r w:rsidR="008C6F65" w:rsidRPr="008C6F65">
          <w:rPr>
            <w:rFonts w:eastAsia="Times New Roman" w:cs="Times New Roman"/>
            <w:color w:val="1155CC"/>
            <w:sz w:val="24"/>
            <w:szCs w:val="24"/>
            <w:u w:val="single"/>
            <w:lang w:eastAsia="es-CL"/>
          </w:rPr>
          <w:t>https://youtu.be/tzlxqLZmW1o</w:t>
        </w:r>
      </w:hyperlink>
      <w:r w:rsidR="008C6F65" w:rsidRPr="008C6F65">
        <w:rPr>
          <w:rFonts w:eastAsia="Times New Roman" w:cs="Times New Roman"/>
          <w:sz w:val="24"/>
          <w:szCs w:val="24"/>
          <w:lang w:eastAsia="es-CL"/>
        </w:rPr>
        <w:t> VIDEO 1</w:t>
      </w:r>
    </w:p>
    <w:p w14:paraId="4A6B2C1B" w14:textId="77777777" w:rsidR="008C6F65" w:rsidRPr="008C6F65" w:rsidRDefault="008C6F65" w:rsidP="008C6F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14:paraId="0C87F103" w14:textId="77777777" w:rsidR="008C6F65" w:rsidRPr="008C6F65" w:rsidRDefault="00351661" w:rsidP="008C6F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  <w:hyperlink r:id="rId13" w:tgtFrame="_blank" w:history="1">
        <w:r w:rsidR="008C6F65" w:rsidRPr="008C6F65">
          <w:rPr>
            <w:rFonts w:eastAsia="Times New Roman" w:cs="Times New Roman"/>
            <w:color w:val="1155CC"/>
            <w:sz w:val="24"/>
            <w:szCs w:val="24"/>
            <w:u w:val="single"/>
            <w:lang w:eastAsia="es-CL"/>
          </w:rPr>
          <w:t>https://youtu.be/xU4zMra2T7A</w:t>
        </w:r>
      </w:hyperlink>
      <w:r w:rsidR="008C6F65" w:rsidRPr="008C6F65">
        <w:rPr>
          <w:rFonts w:eastAsia="Times New Roman" w:cs="Times New Roman"/>
          <w:sz w:val="24"/>
          <w:szCs w:val="24"/>
          <w:lang w:eastAsia="es-CL"/>
        </w:rPr>
        <w:t>  VIDEO 2</w:t>
      </w:r>
    </w:p>
    <w:p w14:paraId="5635B477" w14:textId="77777777" w:rsidR="008C6F65" w:rsidRPr="008C6F65" w:rsidRDefault="008C6F65" w:rsidP="008C6F65">
      <w:pPr>
        <w:spacing w:after="0" w:line="240" w:lineRule="auto"/>
        <w:rPr>
          <w:rFonts w:eastAsia="Times New Roman" w:cs="Times New Roman"/>
          <w:sz w:val="24"/>
          <w:szCs w:val="24"/>
          <w:lang w:eastAsia="es-CL"/>
        </w:rPr>
      </w:pPr>
    </w:p>
    <w:p w14:paraId="655911CB" w14:textId="77777777" w:rsidR="008C6F65" w:rsidRPr="008C6F65" w:rsidRDefault="008C6F65" w:rsidP="00040F4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50C8D69" w14:textId="77777777" w:rsidR="008C6F65" w:rsidRPr="008C6F65" w:rsidRDefault="008C6F65">
      <w:pPr>
        <w:rPr>
          <w:sz w:val="24"/>
          <w:szCs w:val="24"/>
        </w:rPr>
      </w:pPr>
    </w:p>
    <w:sectPr w:rsidR="008C6F65" w:rsidRPr="008C6F65" w:rsidSect="008C6F65">
      <w:pgSz w:w="12240" w:h="20160" w:code="5"/>
      <w:pgMar w:top="284" w:right="758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340A0019"/>
    <w:lvl w:ilvl="0">
      <w:start w:val="1"/>
      <w:numFmt w:val="lowerLetter"/>
      <w:lvlText w:val="%1."/>
      <w:lvlJc w:val="left"/>
      <w:pPr>
        <w:ind w:left="720" w:hanging="360"/>
      </w:pPr>
    </w:lvl>
  </w:abstractNum>
  <w:abstractNum w:abstractNumId="1">
    <w:nsid w:val="00000006"/>
    <w:multiLevelType w:val="singleLevel"/>
    <w:tmpl w:val="340A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2">
    <w:nsid w:val="03992796"/>
    <w:multiLevelType w:val="hybridMultilevel"/>
    <w:tmpl w:val="43EC45D8"/>
    <w:lvl w:ilvl="0" w:tplc="A288A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A96E3D"/>
    <w:multiLevelType w:val="hybridMultilevel"/>
    <w:tmpl w:val="0D40CF92"/>
    <w:lvl w:ilvl="0" w:tplc="C5782738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C0B3B"/>
    <w:multiLevelType w:val="hybridMultilevel"/>
    <w:tmpl w:val="03DA0CB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13D0A4C"/>
    <w:multiLevelType w:val="hybridMultilevel"/>
    <w:tmpl w:val="61E637D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C6925"/>
    <w:multiLevelType w:val="hybridMultilevel"/>
    <w:tmpl w:val="6BD09DF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60A10"/>
    <w:multiLevelType w:val="hybridMultilevel"/>
    <w:tmpl w:val="E938C64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22019"/>
    <w:multiLevelType w:val="hybridMultilevel"/>
    <w:tmpl w:val="55EA5646"/>
    <w:lvl w:ilvl="0" w:tplc="653E58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63831D7"/>
    <w:multiLevelType w:val="hybridMultilevel"/>
    <w:tmpl w:val="8B12D69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1038F"/>
    <w:multiLevelType w:val="hybridMultilevel"/>
    <w:tmpl w:val="5994F6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57643"/>
    <w:multiLevelType w:val="hybridMultilevel"/>
    <w:tmpl w:val="803603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F0D6E"/>
    <w:multiLevelType w:val="hybridMultilevel"/>
    <w:tmpl w:val="EA58CF9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D2CCE"/>
    <w:multiLevelType w:val="hybridMultilevel"/>
    <w:tmpl w:val="4356AA6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96062"/>
    <w:multiLevelType w:val="hybridMultilevel"/>
    <w:tmpl w:val="9EE67782"/>
    <w:lvl w:ilvl="0" w:tplc="59A8F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1"/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7F"/>
    <w:rsid w:val="00040F4D"/>
    <w:rsid w:val="001D078C"/>
    <w:rsid w:val="002A307F"/>
    <w:rsid w:val="002D10E0"/>
    <w:rsid w:val="00300CCE"/>
    <w:rsid w:val="00351661"/>
    <w:rsid w:val="004E59B3"/>
    <w:rsid w:val="004E7B72"/>
    <w:rsid w:val="00583C69"/>
    <w:rsid w:val="007976FE"/>
    <w:rsid w:val="008C6F65"/>
    <w:rsid w:val="009A0AEA"/>
    <w:rsid w:val="00AF03D4"/>
    <w:rsid w:val="00B610BC"/>
    <w:rsid w:val="00C76E7C"/>
    <w:rsid w:val="00F338BD"/>
    <w:rsid w:val="00F6600B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5C8A1C"/>
  <w15:chartTrackingRefBased/>
  <w15:docId w15:val="{45673F61-C4B5-4C15-87CF-D7599884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3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307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1D07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9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emf"/><Relationship Id="rId12" Type="http://schemas.openxmlformats.org/officeDocument/2006/relationships/hyperlink" Target="https://youtu.be/tzlxqLZmW1o" TargetMode="External"/><Relationship Id="rId13" Type="http://schemas.openxmlformats.org/officeDocument/2006/relationships/hyperlink" Target="https://youtu.be/xU4zMra2T7A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youtu.be/tzlxqLZmW1o" TargetMode="External"/><Relationship Id="rId7" Type="http://schemas.openxmlformats.org/officeDocument/2006/relationships/hyperlink" Target="https://youtu.be/xU4zMra2T7A" TargetMode="External"/><Relationship Id="rId8" Type="http://schemas.openxmlformats.org/officeDocument/2006/relationships/image" Target="media/image2.emf"/><Relationship Id="rId9" Type="http://schemas.openxmlformats.org/officeDocument/2006/relationships/image" Target="media/image3.emf"/><Relationship Id="rId10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1418</Words>
  <Characters>7801</Characters>
  <Application>Microsoft Macintosh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</dc:creator>
  <cp:keywords/>
  <dc:description/>
  <cp:lastModifiedBy>Denisse .</cp:lastModifiedBy>
  <cp:revision>3</cp:revision>
  <dcterms:created xsi:type="dcterms:W3CDTF">2020-03-17T17:22:00Z</dcterms:created>
  <dcterms:modified xsi:type="dcterms:W3CDTF">2020-03-17T18:13:00Z</dcterms:modified>
</cp:coreProperties>
</file>